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12EB" w14:textId="77777777" w:rsidR="00C711FE" w:rsidRPr="00C22E95" w:rsidRDefault="00C711FE" w:rsidP="003704AD">
      <w:pPr>
        <w:autoSpaceDE w:val="0"/>
        <w:autoSpaceDN w:val="0"/>
        <w:adjustRightInd w:val="0"/>
        <w:jc w:val="center"/>
        <w:outlineLvl w:val="0"/>
        <w:rPr>
          <w:rFonts w:ascii="Verdana" w:hAnsi="Verdana" w:cs="CurlzMT"/>
          <w:color w:val="000000"/>
        </w:rPr>
      </w:pPr>
      <w:bookmarkStart w:id="0" w:name="_GoBack"/>
      <w:bookmarkEnd w:id="0"/>
      <w:r w:rsidRPr="00C22E95">
        <w:rPr>
          <w:rFonts w:ascii="Verdana" w:hAnsi="Verdana" w:cs="CurlzMT"/>
          <w:noProof/>
          <w:color w:val="000000"/>
        </w:rPr>
        <w:drawing>
          <wp:inline distT="0" distB="0" distL="0" distR="0" wp14:anchorId="17E7A149" wp14:editId="0C32C080">
            <wp:extent cx="984250" cy="984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_barracu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EF92" w14:textId="24B3BFC7" w:rsidR="00EA10F8" w:rsidRPr="00C22E95" w:rsidRDefault="00EA10F8" w:rsidP="003704AD">
      <w:pPr>
        <w:autoSpaceDE w:val="0"/>
        <w:autoSpaceDN w:val="0"/>
        <w:adjustRightInd w:val="0"/>
        <w:jc w:val="center"/>
        <w:outlineLvl w:val="0"/>
        <w:rPr>
          <w:rFonts w:ascii="Verdana" w:hAnsi="Verdana" w:cs="CurlzMT"/>
          <w:color w:val="000000"/>
          <w:sz w:val="28"/>
          <w:szCs w:val="28"/>
        </w:rPr>
      </w:pPr>
      <w:r w:rsidRPr="00C22E95">
        <w:rPr>
          <w:rFonts w:ascii="Verdana" w:hAnsi="Verdana" w:cs="CurlzMT"/>
          <w:color w:val="000000"/>
          <w:sz w:val="28"/>
          <w:szCs w:val="28"/>
        </w:rPr>
        <w:t>BRY Winter Mini Mania Meet</w:t>
      </w:r>
    </w:p>
    <w:p w14:paraId="386E9FC9" w14:textId="4F8F1250" w:rsidR="00EA10F8" w:rsidRPr="00C22E95" w:rsidRDefault="001F409F" w:rsidP="003704AD">
      <w:pPr>
        <w:autoSpaceDE w:val="0"/>
        <w:autoSpaceDN w:val="0"/>
        <w:adjustRightInd w:val="0"/>
        <w:jc w:val="center"/>
        <w:outlineLvl w:val="0"/>
        <w:rPr>
          <w:rFonts w:ascii="Verdana" w:hAnsi="Verdana" w:cs="TimesNewRoman"/>
          <w:color w:val="000000"/>
        </w:rPr>
      </w:pPr>
      <w:r w:rsidRPr="00C22E95">
        <w:rPr>
          <w:rFonts w:ascii="Verdana" w:hAnsi="Verdana" w:cs="TimesNewRoman"/>
          <w:color w:val="000000"/>
        </w:rPr>
        <w:t>January 24</w:t>
      </w:r>
      <w:r w:rsidRPr="00C22E95">
        <w:rPr>
          <w:rFonts w:ascii="Verdana" w:hAnsi="Verdana" w:cs="TimesNewRoman"/>
          <w:color w:val="000000"/>
          <w:vertAlign w:val="superscript"/>
        </w:rPr>
        <w:t>th</w:t>
      </w:r>
      <w:r w:rsidRPr="00C22E95">
        <w:rPr>
          <w:rFonts w:ascii="Verdana" w:hAnsi="Verdana" w:cs="TimesNewRoman"/>
          <w:color w:val="000000"/>
        </w:rPr>
        <w:t>, 2016</w:t>
      </w:r>
    </w:p>
    <w:p w14:paraId="06F4C3A8" w14:textId="77777777" w:rsidR="00EA10F8" w:rsidRPr="00C22E95" w:rsidRDefault="00EA10F8" w:rsidP="00EA10F8">
      <w:pPr>
        <w:autoSpaceDE w:val="0"/>
        <w:autoSpaceDN w:val="0"/>
        <w:adjustRightInd w:val="0"/>
        <w:jc w:val="center"/>
        <w:rPr>
          <w:rFonts w:ascii="Verdana" w:hAnsi="Verdana" w:cs="CurlzMT"/>
          <w:color w:val="000000"/>
        </w:rPr>
      </w:pPr>
    </w:p>
    <w:p w14:paraId="7702AB24" w14:textId="77777777" w:rsidR="00EA10F8" w:rsidRPr="00C22E95" w:rsidRDefault="00EA10F8" w:rsidP="003704AD">
      <w:pPr>
        <w:autoSpaceDE w:val="0"/>
        <w:autoSpaceDN w:val="0"/>
        <w:adjustRightInd w:val="0"/>
        <w:outlineLvl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Location:</w:t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  <w:t>McKean High School</w:t>
      </w:r>
    </w:p>
    <w:p w14:paraId="3C6C7D3D" w14:textId="77777777" w:rsidR="00EA10F8" w:rsidRPr="00C22E95" w:rsidRDefault="00EA10F8" w:rsidP="00EA10F8">
      <w:pPr>
        <w:autoSpaceDE w:val="0"/>
        <w:autoSpaceDN w:val="0"/>
        <w:adjustRightInd w:val="0"/>
        <w:ind w:left="1440" w:firstLine="72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 xml:space="preserve">301 </w:t>
      </w:r>
      <w:proofErr w:type="spellStart"/>
      <w:r w:rsidRPr="00C22E95">
        <w:rPr>
          <w:rFonts w:ascii="Verdana" w:hAnsi="Verdana" w:cs="Tahoma"/>
          <w:color w:val="000000"/>
        </w:rPr>
        <w:t>McKennan’s</w:t>
      </w:r>
      <w:proofErr w:type="spellEnd"/>
      <w:r w:rsidRPr="00C22E95">
        <w:rPr>
          <w:rFonts w:ascii="Verdana" w:hAnsi="Verdana" w:cs="Tahoma"/>
          <w:color w:val="000000"/>
        </w:rPr>
        <w:t xml:space="preserve"> Church Rd.</w:t>
      </w:r>
    </w:p>
    <w:p w14:paraId="290D5C10" w14:textId="77777777" w:rsidR="00EA10F8" w:rsidRPr="00C22E95" w:rsidRDefault="00EA10F8" w:rsidP="00EA10F8">
      <w:pPr>
        <w:autoSpaceDE w:val="0"/>
        <w:autoSpaceDN w:val="0"/>
        <w:adjustRightInd w:val="0"/>
        <w:ind w:left="1440" w:firstLine="72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Wilmington, DE 1980</w:t>
      </w:r>
      <w:r w:rsidR="00A80D32" w:rsidRPr="00C22E95">
        <w:rPr>
          <w:rFonts w:ascii="Verdana" w:hAnsi="Verdana" w:cs="Tahoma"/>
          <w:color w:val="000000"/>
        </w:rPr>
        <w:t>8</w:t>
      </w:r>
    </w:p>
    <w:p w14:paraId="00918F8F" w14:textId="77777777" w:rsidR="00266A5B" w:rsidRPr="00C22E95" w:rsidRDefault="00266A5B" w:rsidP="0016503A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6B3D07D6" w14:textId="6FCF53C4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Meet Director:</w:t>
      </w:r>
      <w:r w:rsidRPr="00C22E95">
        <w:rPr>
          <w:rFonts w:ascii="Verdana" w:hAnsi="Verdana" w:cs="Arial"/>
          <w:color w:val="000000"/>
        </w:rPr>
        <w:tab/>
      </w:r>
      <w:r w:rsidR="001F409F" w:rsidRPr="00C22E95">
        <w:rPr>
          <w:rFonts w:ascii="Verdana" w:hAnsi="Verdana" w:cs="Arial"/>
          <w:color w:val="000000"/>
        </w:rPr>
        <w:t>Elizabeth Stoddard</w:t>
      </w:r>
    </w:p>
    <w:p w14:paraId="1F628100" w14:textId="77777777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20FB9D5E" w14:textId="60A6BF26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Meet Manager:</w:t>
      </w:r>
      <w:r w:rsidRPr="00C22E95">
        <w:rPr>
          <w:rFonts w:ascii="Verdana" w:hAnsi="Verdana" w:cs="Arial"/>
          <w:color w:val="000000"/>
        </w:rPr>
        <w:tab/>
        <w:t>Mike Phillips</w:t>
      </w:r>
    </w:p>
    <w:p w14:paraId="6FD0D3BF" w14:textId="77777777" w:rsidR="00266A5B" w:rsidRPr="00C22E95" w:rsidRDefault="00266A5B" w:rsidP="0016503A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95833DC" w14:textId="77777777" w:rsidR="0016503A" w:rsidRPr="00C22E95" w:rsidRDefault="0016503A" w:rsidP="0016503A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Meet Schedule:</w:t>
      </w:r>
      <w:r w:rsidRPr="00C22E95">
        <w:rPr>
          <w:rFonts w:ascii="Verdana" w:hAnsi="Verdana" w:cs="Arial"/>
          <w:color w:val="000000"/>
        </w:rPr>
        <w:tab/>
        <w:t xml:space="preserve">Warm Up </w:t>
      </w:r>
      <w:r w:rsidRPr="00C22E95">
        <w:rPr>
          <w:rFonts w:ascii="Verdana" w:hAnsi="Verdana" w:cs="Arial"/>
          <w:color w:val="000000"/>
        </w:rPr>
        <w:tab/>
        <w:t>7:30-8:30 am</w:t>
      </w:r>
    </w:p>
    <w:p w14:paraId="07CA40F0" w14:textId="1B67465D" w:rsidR="0016503A" w:rsidRPr="00C22E95" w:rsidRDefault="00CD0FAA" w:rsidP="00CD0FAA">
      <w:pPr>
        <w:autoSpaceDE w:val="0"/>
        <w:autoSpaceDN w:val="0"/>
        <w:adjustRightInd w:val="0"/>
        <w:ind w:left="2160" w:hanging="216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  <w:r w:rsidR="0016503A" w:rsidRPr="00C22E95">
        <w:rPr>
          <w:rFonts w:ascii="Verdana" w:hAnsi="Verdana" w:cs="Arial"/>
          <w:color w:val="000000"/>
        </w:rPr>
        <w:t xml:space="preserve">Team </w:t>
      </w:r>
      <w:r w:rsidR="00043AC1" w:rsidRPr="00C22E95">
        <w:rPr>
          <w:rFonts w:ascii="Verdana" w:hAnsi="Verdana" w:cs="Arial"/>
          <w:color w:val="000000"/>
        </w:rPr>
        <w:t>warm-up</w:t>
      </w:r>
      <w:r w:rsidR="0016503A" w:rsidRPr="00C22E95">
        <w:rPr>
          <w:rFonts w:ascii="Verdana" w:hAnsi="Verdana" w:cs="Arial"/>
          <w:color w:val="000000"/>
        </w:rPr>
        <w:t xml:space="preserve"> assignments will be sent out on Monday, </w:t>
      </w:r>
      <w:r w:rsidR="001F409F" w:rsidRPr="00C22E95">
        <w:rPr>
          <w:rFonts w:ascii="Verdana" w:hAnsi="Verdana" w:cs="Arial"/>
          <w:color w:val="000000"/>
        </w:rPr>
        <w:t>January 18th</w:t>
      </w:r>
      <w:r w:rsidR="00820ED1" w:rsidRPr="00C22E95">
        <w:rPr>
          <w:rFonts w:ascii="Verdana" w:hAnsi="Verdana" w:cs="Arial"/>
          <w:color w:val="000000"/>
        </w:rPr>
        <w:t>.</w:t>
      </w:r>
    </w:p>
    <w:p w14:paraId="76682369" w14:textId="77777777" w:rsidR="00CD0FAA" w:rsidRDefault="00EA10F8" w:rsidP="00EA10F8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ab/>
      </w:r>
      <w:r w:rsidR="0016503A" w:rsidRPr="00C22E95">
        <w:rPr>
          <w:rFonts w:ascii="Verdana" w:hAnsi="Verdana" w:cs="Arial"/>
          <w:color w:val="000000"/>
        </w:rPr>
        <w:tab/>
      </w:r>
      <w:r w:rsidR="0016503A" w:rsidRPr="00C22E95">
        <w:rPr>
          <w:rFonts w:ascii="Verdana" w:hAnsi="Verdana" w:cs="Arial"/>
          <w:color w:val="000000"/>
        </w:rPr>
        <w:tab/>
      </w:r>
    </w:p>
    <w:p w14:paraId="7529EBA2" w14:textId="142376CC" w:rsidR="00EA10F8" w:rsidRPr="00C22E95" w:rsidRDefault="0016503A" w:rsidP="00EA10F8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 xml:space="preserve">Meet Starts </w:t>
      </w:r>
      <w:r w:rsidRPr="00C22E95">
        <w:rPr>
          <w:rFonts w:ascii="Verdana" w:hAnsi="Verdana" w:cs="Arial"/>
          <w:color w:val="000000"/>
        </w:rPr>
        <w:tab/>
        <w:t>8:45 am</w:t>
      </w:r>
    </w:p>
    <w:p w14:paraId="6441ABBF" w14:textId="77777777" w:rsidR="00266A5B" w:rsidRPr="00C22E95" w:rsidRDefault="00266A5B" w:rsidP="00266A5B">
      <w:pPr>
        <w:autoSpaceDE w:val="0"/>
        <w:autoSpaceDN w:val="0"/>
        <w:adjustRightInd w:val="0"/>
        <w:ind w:left="216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A short break will be taken prior to the relays in order to assemble all of the relays after the individual events.</w:t>
      </w:r>
    </w:p>
    <w:p w14:paraId="4666AF01" w14:textId="77777777" w:rsidR="00266A5B" w:rsidRPr="00C22E95" w:rsidRDefault="00266A5B" w:rsidP="0016503A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</w:p>
    <w:p w14:paraId="6C54936D" w14:textId="52C25756" w:rsidR="0016503A" w:rsidRPr="00C22E95" w:rsidRDefault="0016503A" w:rsidP="0016503A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Eligibility:</w:t>
      </w:r>
      <w:r w:rsidRPr="00C22E95">
        <w:rPr>
          <w:rFonts w:ascii="Verdana" w:hAnsi="Verdana" w:cs="Tahoma"/>
          <w:color w:val="000000"/>
        </w:rPr>
        <w:tab/>
        <w:t>This is a closed YMCA meet.  All swimmers must be full privilege members of the YMCA they are representing for at least 30 days prior to the meet. Swimmers swim accord</w:t>
      </w:r>
      <w:r w:rsidR="001F409F" w:rsidRPr="00C22E95">
        <w:rPr>
          <w:rFonts w:ascii="Verdana" w:hAnsi="Verdana" w:cs="Tahoma"/>
          <w:color w:val="000000"/>
        </w:rPr>
        <w:t>ing to their age on Dec. 1, 2015</w:t>
      </w:r>
      <w:r w:rsidRPr="00C22E95">
        <w:rPr>
          <w:rFonts w:ascii="Verdana" w:hAnsi="Verdana" w:cs="Tahoma"/>
          <w:color w:val="000000"/>
        </w:rPr>
        <w:t>.</w:t>
      </w:r>
    </w:p>
    <w:p w14:paraId="03A8A32E" w14:textId="77777777" w:rsidR="00266A5B" w:rsidRPr="00C22E95" w:rsidRDefault="00266A5B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7788C272" w14:textId="3E349233" w:rsidR="0016503A" w:rsidRPr="00C22E95" w:rsidRDefault="00C22E95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Age Groups:</w:t>
      </w:r>
      <w:r w:rsidRPr="00C22E95">
        <w:rPr>
          <w:rFonts w:ascii="Verdana" w:hAnsi="Verdana" w:cs="Tahoma"/>
          <w:color w:val="000000"/>
        </w:rPr>
        <w:tab/>
      </w:r>
      <w:r w:rsidR="0016503A" w:rsidRPr="00C22E95">
        <w:rPr>
          <w:rFonts w:ascii="Verdana" w:hAnsi="Verdana" w:cs="Tahoma"/>
          <w:color w:val="000000"/>
        </w:rPr>
        <w:t>6</w:t>
      </w:r>
      <w:r w:rsidR="00452A49" w:rsidRPr="00C22E95">
        <w:rPr>
          <w:rFonts w:ascii="Verdana" w:hAnsi="Verdana" w:cs="Tahoma"/>
          <w:color w:val="000000"/>
        </w:rPr>
        <w:t xml:space="preserve"> </w:t>
      </w:r>
      <w:r w:rsidR="0016503A" w:rsidRPr="00C22E95">
        <w:rPr>
          <w:rFonts w:ascii="Verdana" w:hAnsi="Verdana" w:cs="Tahoma"/>
          <w:color w:val="000000"/>
        </w:rPr>
        <w:t>&amp;</w:t>
      </w:r>
      <w:r w:rsidR="00452A49" w:rsidRPr="00C22E95">
        <w:rPr>
          <w:rFonts w:ascii="Verdana" w:hAnsi="Verdana" w:cs="Tahoma"/>
          <w:color w:val="000000"/>
        </w:rPr>
        <w:t xml:space="preserve"> </w:t>
      </w:r>
      <w:r w:rsidR="0016503A" w:rsidRPr="00C22E95">
        <w:rPr>
          <w:rFonts w:ascii="Verdana" w:hAnsi="Verdana" w:cs="Tahoma"/>
          <w:color w:val="000000"/>
        </w:rPr>
        <w:t>Under, 7, 8 and 9</w:t>
      </w:r>
    </w:p>
    <w:p w14:paraId="54988C18" w14:textId="77777777" w:rsidR="00266A5B" w:rsidRPr="00C22E95" w:rsidRDefault="00266A5B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</w:p>
    <w:p w14:paraId="7B435825" w14:textId="77777777" w:rsidR="00EA10F8" w:rsidRPr="00C22E95" w:rsidRDefault="00EA10F8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 xml:space="preserve">Format: </w:t>
      </w:r>
      <w:r w:rsidR="00A92EE7" w:rsidRPr="00C22E95">
        <w:rPr>
          <w:rFonts w:ascii="Verdana" w:hAnsi="Verdana" w:cs="Tahoma"/>
          <w:color w:val="000000"/>
        </w:rPr>
        <w:tab/>
        <w:t>All events are timed final events. Meet management reserves the right to separate into two sessions (boys and girls) if the number of entries exceeds a reasonable time line for a combined session.</w:t>
      </w:r>
    </w:p>
    <w:p w14:paraId="61998511" w14:textId="77777777" w:rsidR="00266A5B" w:rsidRPr="00C22E95" w:rsidRDefault="00266A5B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</w:p>
    <w:p w14:paraId="5992C04E" w14:textId="77777777" w:rsidR="00A92EE7" w:rsidRPr="00C22E95" w:rsidRDefault="00A92EE7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Swimmer Area:</w:t>
      </w:r>
      <w:r w:rsidRPr="00C22E95">
        <w:rPr>
          <w:rFonts w:ascii="Verdana" w:hAnsi="Verdana" w:cs="Tahoma"/>
          <w:color w:val="000000"/>
        </w:rPr>
        <w:tab/>
        <w:t xml:space="preserve">All swimmers will sit with their teams in the gymnasium. Parents are welcome to sit with their swimmers in their team area.  Please bring extra towels and clothes, as the </w:t>
      </w:r>
      <w:proofErr w:type="gramStart"/>
      <w:r w:rsidRPr="00C22E95">
        <w:rPr>
          <w:rFonts w:ascii="Verdana" w:hAnsi="Verdana" w:cs="Tahoma"/>
          <w:color w:val="000000"/>
        </w:rPr>
        <w:t>gymnasium is kept cool by the school</w:t>
      </w:r>
      <w:proofErr w:type="gramEnd"/>
      <w:r w:rsidRPr="00C22E95">
        <w:rPr>
          <w:rFonts w:ascii="Verdana" w:hAnsi="Verdana" w:cs="Tahoma"/>
          <w:color w:val="000000"/>
        </w:rPr>
        <w:t xml:space="preserve">. </w:t>
      </w:r>
    </w:p>
    <w:p w14:paraId="6DE85616" w14:textId="77777777" w:rsidR="00266A5B" w:rsidRPr="00C22E95" w:rsidRDefault="00266A5B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</w:p>
    <w:p w14:paraId="053B7D76" w14:textId="77777777" w:rsidR="00606920" w:rsidRPr="00C22E95" w:rsidRDefault="00606920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i/>
          <w:color w:val="000000"/>
        </w:rPr>
      </w:pPr>
      <w:r w:rsidRPr="00C22E95">
        <w:rPr>
          <w:rFonts w:ascii="Verdana" w:hAnsi="Verdana" w:cs="Tahoma"/>
          <w:color w:val="000000"/>
        </w:rPr>
        <w:t>Spectator Area:</w:t>
      </w:r>
      <w:r w:rsidRPr="00C22E95">
        <w:rPr>
          <w:rFonts w:ascii="Verdana" w:hAnsi="Verdana" w:cs="Tahoma"/>
          <w:color w:val="000000"/>
        </w:rPr>
        <w:tab/>
        <w:t xml:space="preserve">Parents and spectators may sit in the gymnasium with their teams or they may sit in the spectator stands accessible from the main (upper) level of the school. </w:t>
      </w:r>
      <w:r w:rsidRPr="00C22E95">
        <w:rPr>
          <w:rFonts w:ascii="Verdana" w:hAnsi="Verdana" w:cs="Tahoma"/>
          <w:i/>
          <w:color w:val="000000"/>
        </w:rPr>
        <w:t xml:space="preserve">Only </w:t>
      </w:r>
      <w:r w:rsidRPr="00C22E95">
        <w:rPr>
          <w:rFonts w:ascii="Verdana" w:hAnsi="Verdana" w:cs="Tahoma"/>
          <w:i/>
          <w:color w:val="000000"/>
        </w:rPr>
        <w:lastRenderedPageBreak/>
        <w:t>meet volunteers who are actively working the meet will be permitted on the pool deck.</w:t>
      </w:r>
    </w:p>
    <w:p w14:paraId="5648C7E5" w14:textId="77777777" w:rsidR="00606920" w:rsidRPr="00C22E95" w:rsidRDefault="00606920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</w:p>
    <w:p w14:paraId="41298697" w14:textId="77777777" w:rsidR="00A92EE7" w:rsidRPr="00C22E95" w:rsidRDefault="00A92EE7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Staging:</w:t>
      </w:r>
      <w:r w:rsidRPr="00C22E95">
        <w:rPr>
          <w:rFonts w:ascii="Verdana" w:hAnsi="Verdana" w:cs="Tahoma"/>
          <w:color w:val="000000"/>
        </w:rPr>
        <w:tab/>
        <w:t>Swimmers will be staged in the gymnasium.  For organization, only meet volunteers will be permitted in the staging area. Parents are asked to stay outside of the designated staging area.</w:t>
      </w:r>
    </w:p>
    <w:p w14:paraId="711D25FF" w14:textId="77777777" w:rsidR="00A92EE7" w:rsidRPr="00C22E95" w:rsidRDefault="00A92EE7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  <w:t>Each team will provide their own stagers who will bring swimmers for each event to the staging area as the events are called.</w:t>
      </w:r>
    </w:p>
    <w:p w14:paraId="77FFFAEE" w14:textId="77777777" w:rsidR="001F409F" w:rsidRPr="00C22E95" w:rsidRDefault="001F409F" w:rsidP="00A92EE7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</w:p>
    <w:p w14:paraId="01AC06B9" w14:textId="77777777" w:rsidR="0016503A" w:rsidRPr="00C22E95" w:rsidRDefault="0016503A" w:rsidP="0016503A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 xml:space="preserve">Entry Limit: </w:t>
      </w:r>
      <w:r w:rsidRPr="00C22E95">
        <w:rPr>
          <w:rFonts w:ascii="Verdana" w:hAnsi="Verdana" w:cs="Tahoma"/>
          <w:color w:val="000000"/>
        </w:rPr>
        <w:tab/>
        <w:t>Swimmers may compete in a maximum of 4 individual events.</w:t>
      </w:r>
    </w:p>
    <w:p w14:paraId="3F8A8F85" w14:textId="77777777" w:rsidR="00266A5B" w:rsidRPr="00C22E95" w:rsidRDefault="00266A5B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41B0B085" w14:textId="6EE3B997" w:rsidR="0016503A" w:rsidRPr="00C22E95" w:rsidRDefault="00C22E95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 xml:space="preserve">Entry Fee: </w:t>
      </w:r>
      <w:r w:rsidRPr="00C22E95">
        <w:rPr>
          <w:rFonts w:ascii="Verdana" w:hAnsi="Verdana" w:cs="Tahoma"/>
          <w:color w:val="000000"/>
        </w:rPr>
        <w:tab/>
      </w:r>
      <w:r w:rsidR="000E7B21">
        <w:rPr>
          <w:rFonts w:ascii="Verdana" w:hAnsi="Verdana" w:cs="Tahoma"/>
          <w:color w:val="000000"/>
        </w:rPr>
        <w:tab/>
      </w:r>
      <w:r w:rsidR="0016503A" w:rsidRPr="00C22E95">
        <w:rPr>
          <w:rFonts w:ascii="Verdana" w:hAnsi="Verdana" w:cs="Tahoma"/>
          <w:color w:val="000000"/>
        </w:rPr>
        <w:t xml:space="preserve">Individual Events: </w:t>
      </w:r>
      <w:r w:rsidR="00BB4EED" w:rsidRPr="00C22E95">
        <w:rPr>
          <w:rFonts w:ascii="Verdana" w:hAnsi="Verdana" w:cs="Tahoma"/>
          <w:color w:val="000000"/>
        </w:rPr>
        <w:t>$5</w:t>
      </w:r>
      <w:r w:rsidR="0016503A" w:rsidRPr="00C22E95">
        <w:rPr>
          <w:rFonts w:ascii="Verdana" w:hAnsi="Verdana" w:cs="Tahoma"/>
          <w:color w:val="000000"/>
        </w:rPr>
        <w:t>.00</w:t>
      </w:r>
    </w:p>
    <w:p w14:paraId="3270A892" w14:textId="77777777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  <w:t>Relay Events:</w:t>
      </w:r>
      <w:r w:rsidRPr="00C22E95">
        <w:rPr>
          <w:rFonts w:ascii="Verdana" w:hAnsi="Verdana" w:cs="Tahoma"/>
          <w:color w:val="000000"/>
        </w:rPr>
        <w:tab/>
        <w:t>$12.00</w:t>
      </w:r>
    </w:p>
    <w:p w14:paraId="7973A758" w14:textId="79B6B9DE" w:rsidR="001F409F" w:rsidRPr="00CD0FAA" w:rsidRDefault="00C22E95" w:rsidP="00C22E95">
      <w:pPr>
        <w:autoSpaceDE w:val="0"/>
        <w:autoSpaceDN w:val="0"/>
        <w:adjustRightInd w:val="0"/>
        <w:ind w:left="2160"/>
        <w:rPr>
          <w:rFonts w:ascii="Verdana" w:hAnsi="Verdana" w:cs="Tahoma"/>
          <w:strike/>
          <w:color w:val="000000"/>
        </w:rPr>
      </w:pPr>
      <w:r w:rsidRPr="00C22E95">
        <w:rPr>
          <w:rFonts w:ascii="Verdana" w:hAnsi="Verdana" w:cs="Tahoma"/>
          <w:color w:val="000000"/>
        </w:rPr>
        <w:t xml:space="preserve">Swimmer Surcharge:  </w:t>
      </w:r>
      <w:r w:rsidR="007A38C4">
        <w:rPr>
          <w:rFonts w:ascii="Verdana" w:hAnsi="Verdana" w:cs="Tahoma"/>
          <w:color w:val="000000"/>
        </w:rPr>
        <w:t>$7</w:t>
      </w:r>
      <w:r w:rsidR="001F409F" w:rsidRPr="00C22E95">
        <w:rPr>
          <w:rFonts w:ascii="Verdana" w:hAnsi="Verdana" w:cs="Tahoma"/>
          <w:color w:val="000000"/>
        </w:rPr>
        <w:t xml:space="preserve">.00 </w:t>
      </w:r>
    </w:p>
    <w:p w14:paraId="26FFC31B" w14:textId="108A0236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  <w:t xml:space="preserve">Checks payable to </w:t>
      </w:r>
      <w:r w:rsidR="001F409F" w:rsidRPr="00C22E95">
        <w:rPr>
          <w:rFonts w:ascii="Verdana" w:hAnsi="Verdana" w:cs="Tahoma"/>
          <w:color w:val="000000"/>
        </w:rPr>
        <w:t>“</w:t>
      </w:r>
      <w:r w:rsidRPr="00C22E95">
        <w:rPr>
          <w:rFonts w:ascii="Verdana" w:hAnsi="Verdana" w:cs="Tahoma"/>
          <w:color w:val="000000"/>
        </w:rPr>
        <w:t>Brandywine YMCA</w:t>
      </w:r>
      <w:r w:rsidR="001F409F" w:rsidRPr="00C22E95">
        <w:rPr>
          <w:rFonts w:ascii="Verdana" w:hAnsi="Verdana" w:cs="Tahoma"/>
          <w:color w:val="000000"/>
        </w:rPr>
        <w:t>”</w:t>
      </w:r>
    </w:p>
    <w:p w14:paraId="3CECA306" w14:textId="77777777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5D36EA34" w14:textId="77777777" w:rsidR="00452A49" w:rsidRPr="00C22E95" w:rsidRDefault="00452A49" w:rsidP="004E5426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Entry Procedure:</w:t>
      </w:r>
      <w:r w:rsidRPr="00C22E95">
        <w:rPr>
          <w:rFonts w:ascii="Verdana" w:hAnsi="Verdana" w:cs="Tahoma"/>
          <w:color w:val="000000"/>
        </w:rPr>
        <w:tab/>
        <w:t xml:space="preserve">Submit Team Manager entry file to Mike Phillips at </w:t>
      </w:r>
      <w:hyperlink r:id="rId6" w:history="1">
        <w:r w:rsidRPr="00C22E95">
          <w:rPr>
            <w:rStyle w:val="Hyperlink"/>
            <w:rFonts w:ascii="Verdana" w:hAnsi="Verdana" w:cs="Tahoma"/>
          </w:rPr>
          <w:t>mphillips.de@gmail.com</w:t>
        </w:r>
      </w:hyperlink>
      <w:r w:rsidRPr="00C22E95">
        <w:rPr>
          <w:rFonts w:ascii="Verdana" w:hAnsi="Verdana" w:cs="Tahoma"/>
          <w:color w:val="000000"/>
        </w:rPr>
        <w:t>.</w:t>
      </w:r>
    </w:p>
    <w:p w14:paraId="1EC3C29B" w14:textId="77777777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  <w:t>Send team summary sheet and payment to:</w:t>
      </w:r>
    </w:p>
    <w:p w14:paraId="570D757F" w14:textId="77777777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  <w:t>Brandywine YMCA Swim Team</w:t>
      </w:r>
    </w:p>
    <w:p w14:paraId="3A616407" w14:textId="48737281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="001F409F" w:rsidRPr="00C22E95">
        <w:rPr>
          <w:rFonts w:ascii="Verdana" w:hAnsi="Verdana" w:cs="Tahoma"/>
          <w:color w:val="000000"/>
        </w:rPr>
        <w:t xml:space="preserve">Attn: Anna </w:t>
      </w:r>
      <w:proofErr w:type="spellStart"/>
      <w:r w:rsidR="001F409F" w:rsidRPr="00C22E95">
        <w:rPr>
          <w:rFonts w:ascii="Verdana" w:hAnsi="Verdana" w:cs="Tahoma"/>
          <w:color w:val="000000"/>
        </w:rPr>
        <w:t>Seiffert</w:t>
      </w:r>
      <w:proofErr w:type="spellEnd"/>
    </w:p>
    <w:p w14:paraId="454720AE" w14:textId="77777777" w:rsidR="00452A49" w:rsidRPr="00C22E95" w:rsidRDefault="00452A49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="004E5426" w:rsidRPr="00C22E95">
        <w:rPr>
          <w:rFonts w:ascii="Verdana" w:hAnsi="Verdana" w:cs="Tahoma"/>
          <w:color w:val="000000"/>
        </w:rPr>
        <w:t>3 Mt. Lebanon Road</w:t>
      </w:r>
    </w:p>
    <w:p w14:paraId="54BD9FA2" w14:textId="77777777" w:rsidR="004E5426" w:rsidRPr="00C22E95" w:rsidRDefault="004E5426" w:rsidP="0016503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  <w:t>Wilmington, DE  19803</w:t>
      </w:r>
    </w:p>
    <w:p w14:paraId="09A1DD53" w14:textId="77777777" w:rsidR="004868E6" w:rsidRPr="00C22E95" w:rsidRDefault="004868E6" w:rsidP="004868E6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</w:r>
    </w:p>
    <w:p w14:paraId="21B479F8" w14:textId="35F33082" w:rsidR="004868E6" w:rsidRPr="00C22E95" w:rsidRDefault="004868E6" w:rsidP="004868E6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Entry Deadline:</w:t>
      </w:r>
      <w:r w:rsidRPr="00C22E95">
        <w:rPr>
          <w:rFonts w:ascii="Verdana" w:hAnsi="Verdana" w:cs="Tahoma"/>
          <w:color w:val="000000"/>
        </w:rPr>
        <w:tab/>
      </w:r>
      <w:r w:rsidR="004E5426" w:rsidRPr="00C22E95">
        <w:rPr>
          <w:rFonts w:ascii="Verdana" w:hAnsi="Verdana" w:cs="Tahoma"/>
          <w:b/>
          <w:color w:val="000000"/>
        </w:rPr>
        <w:t xml:space="preserve">Thursday, January </w:t>
      </w:r>
      <w:r w:rsidR="001F409F" w:rsidRPr="00C22E95">
        <w:rPr>
          <w:rFonts w:ascii="Verdana" w:hAnsi="Verdana" w:cs="Tahoma"/>
          <w:b/>
          <w:color w:val="000000"/>
        </w:rPr>
        <w:t>21</w:t>
      </w:r>
      <w:r w:rsidR="001F409F" w:rsidRPr="00C22E95">
        <w:rPr>
          <w:rFonts w:ascii="Verdana" w:hAnsi="Verdana" w:cs="Tahoma"/>
          <w:b/>
          <w:color w:val="000000"/>
          <w:vertAlign w:val="superscript"/>
        </w:rPr>
        <w:t>st</w:t>
      </w:r>
      <w:r w:rsidR="001F409F" w:rsidRPr="00C22E95">
        <w:rPr>
          <w:rFonts w:ascii="Verdana" w:hAnsi="Verdana" w:cs="Tahoma"/>
          <w:b/>
          <w:color w:val="000000"/>
        </w:rPr>
        <w:t>, 2016</w:t>
      </w:r>
    </w:p>
    <w:p w14:paraId="23B7D724" w14:textId="77777777" w:rsidR="00266A5B" w:rsidRPr="00C22E95" w:rsidRDefault="00266A5B" w:rsidP="00EA10F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5EC554D2" w14:textId="77777777" w:rsidR="0016503A" w:rsidRPr="00C22E95" w:rsidRDefault="00EA10F8" w:rsidP="00EA10F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 xml:space="preserve">Awards: </w:t>
      </w:r>
      <w:r w:rsidR="0016503A" w:rsidRPr="00C22E95">
        <w:rPr>
          <w:rFonts w:ascii="Verdana" w:hAnsi="Verdana" w:cs="Tahoma"/>
          <w:color w:val="000000"/>
        </w:rPr>
        <w:tab/>
      </w:r>
      <w:r w:rsidR="0016503A"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 xml:space="preserve">Individual -1st </w:t>
      </w:r>
      <w:r w:rsidR="0016503A" w:rsidRPr="00C22E95">
        <w:rPr>
          <w:rFonts w:ascii="Verdana" w:hAnsi="Verdana" w:cs="Tahoma"/>
          <w:color w:val="000000"/>
        </w:rPr>
        <w:t>through 12th</w:t>
      </w:r>
      <w:r w:rsidRPr="00C22E95">
        <w:rPr>
          <w:rFonts w:ascii="Verdana" w:hAnsi="Verdana" w:cs="Tahoma"/>
          <w:color w:val="000000"/>
        </w:rPr>
        <w:t xml:space="preserve"> </w:t>
      </w:r>
    </w:p>
    <w:p w14:paraId="5353E6D6" w14:textId="77777777" w:rsidR="00EA10F8" w:rsidRPr="00C22E95" w:rsidRDefault="00EA10F8" w:rsidP="0016503A">
      <w:pPr>
        <w:autoSpaceDE w:val="0"/>
        <w:autoSpaceDN w:val="0"/>
        <w:adjustRightInd w:val="0"/>
        <w:ind w:left="1440" w:firstLine="72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Relay - 1st through 6th</w:t>
      </w:r>
    </w:p>
    <w:p w14:paraId="54CB84D2" w14:textId="77777777" w:rsidR="00266A5B" w:rsidRPr="00C22E95" w:rsidRDefault="00266A5B" w:rsidP="0016503A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</w:p>
    <w:p w14:paraId="0FBBB5B2" w14:textId="56FDF37E" w:rsidR="00266A5B" w:rsidRPr="00C22E95" w:rsidRDefault="001F409F" w:rsidP="001F409F">
      <w:pPr>
        <w:autoSpaceDE w:val="0"/>
        <w:autoSpaceDN w:val="0"/>
        <w:adjustRightInd w:val="0"/>
        <w:ind w:left="2160" w:hanging="216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Admission</w:t>
      </w:r>
      <w:r w:rsidR="007A38C4">
        <w:rPr>
          <w:rFonts w:ascii="Verdana" w:hAnsi="Verdana" w:cs="Tahoma"/>
          <w:color w:val="000000"/>
        </w:rPr>
        <w:t>:</w:t>
      </w:r>
      <w:r w:rsidR="007A38C4">
        <w:rPr>
          <w:rFonts w:ascii="Verdana" w:hAnsi="Verdana" w:cs="Tahoma"/>
          <w:color w:val="000000"/>
        </w:rPr>
        <w:tab/>
      </w:r>
      <w:r w:rsidR="00CD0FAA" w:rsidRPr="007A38C4">
        <w:rPr>
          <w:rFonts w:ascii="Verdana" w:hAnsi="Verdana" w:cs="Tahoma"/>
        </w:rPr>
        <w:t xml:space="preserve">Admission is Free. </w:t>
      </w:r>
      <w:r w:rsidR="00CD0FAA">
        <w:rPr>
          <w:rFonts w:ascii="Verdana" w:hAnsi="Verdana" w:cs="Tahoma"/>
          <w:color w:val="FF0000"/>
        </w:rPr>
        <w:t xml:space="preserve"> </w:t>
      </w:r>
      <w:r w:rsidRPr="00C22E95">
        <w:rPr>
          <w:rFonts w:ascii="Verdana" w:hAnsi="Verdana" w:cs="Tahoma"/>
          <w:color w:val="000000"/>
        </w:rPr>
        <w:t>Meet Mobile will be available.</w:t>
      </w:r>
    </w:p>
    <w:p w14:paraId="3B63AD8A" w14:textId="77777777" w:rsidR="001F409F" w:rsidRPr="00C22E95" w:rsidRDefault="001F409F" w:rsidP="00EA10F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2F3623EA" w14:textId="77777777" w:rsidR="0016503A" w:rsidRPr="00C22E95" w:rsidRDefault="0016503A" w:rsidP="00EA10F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Vendor:</w:t>
      </w:r>
      <w:r w:rsidRPr="00C22E95">
        <w:rPr>
          <w:rFonts w:ascii="Verdana" w:hAnsi="Verdana" w:cs="Tahoma"/>
          <w:color w:val="000000"/>
        </w:rPr>
        <w:tab/>
      </w:r>
      <w:r w:rsidRPr="00C22E95">
        <w:rPr>
          <w:rFonts w:ascii="Verdana" w:hAnsi="Verdana" w:cs="Tahoma"/>
          <w:color w:val="000000"/>
        </w:rPr>
        <w:tab/>
        <w:t xml:space="preserve">The Swim Shop will be on site </w:t>
      </w:r>
    </w:p>
    <w:p w14:paraId="4B0C8EF7" w14:textId="77777777" w:rsidR="00266A5B" w:rsidRPr="00C22E95" w:rsidRDefault="00266A5B" w:rsidP="00EA10F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3BD57418" w14:textId="77777777" w:rsidR="0016503A" w:rsidRPr="00C22E95" w:rsidRDefault="0016503A" w:rsidP="00EA10F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Concessions:</w:t>
      </w:r>
      <w:r w:rsidRPr="00C22E95">
        <w:rPr>
          <w:rFonts w:ascii="Verdana" w:hAnsi="Verdana" w:cs="Tahoma"/>
          <w:color w:val="000000"/>
        </w:rPr>
        <w:tab/>
        <w:t>Concessions will be available</w:t>
      </w:r>
    </w:p>
    <w:p w14:paraId="06D398CF" w14:textId="77777777" w:rsidR="0016503A" w:rsidRPr="00C22E95" w:rsidRDefault="0016503A" w:rsidP="00EA10F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740EBEDE" w14:textId="77777777" w:rsidR="00E06771" w:rsidRPr="00C22E95" w:rsidRDefault="00E06771" w:rsidP="00EA10F8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14:paraId="74BD4A8C" w14:textId="77777777" w:rsidR="004E5426" w:rsidRPr="00C22E95" w:rsidRDefault="004E5426" w:rsidP="00994306">
      <w:pPr>
        <w:autoSpaceDE w:val="0"/>
        <w:autoSpaceDN w:val="0"/>
        <w:adjustRightInd w:val="0"/>
        <w:jc w:val="center"/>
        <w:rPr>
          <w:rFonts w:ascii="Verdana" w:hAnsi="Verdana" w:cs="Tahoma"/>
          <w:color w:val="000000"/>
        </w:rPr>
      </w:pPr>
    </w:p>
    <w:p w14:paraId="1CE1DF76" w14:textId="77777777" w:rsidR="004E5426" w:rsidRPr="00C22E95" w:rsidRDefault="004E5426" w:rsidP="00994306">
      <w:pPr>
        <w:autoSpaceDE w:val="0"/>
        <w:autoSpaceDN w:val="0"/>
        <w:adjustRightInd w:val="0"/>
        <w:jc w:val="center"/>
        <w:rPr>
          <w:rFonts w:ascii="Verdana" w:hAnsi="Verdana" w:cs="Tahoma"/>
          <w:color w:val="000000"/>
        </w:rPr>
      </w:pPr>
    </w:p>
    <w:p w14:paraId="29BC79D3" w14:textId="77777777" w:rsidR="004E5426" w:rsidRPr="00C22E95" w:rsidRDefault="004E5426" w:rsidP="00994306">
      <w:pPr>
        <w:autoSpaceDE w:val="0"/>
        <w:autoSpaceDN w:val="0"/>
        <w:adjustRightInd w:val="0"/>
        <w:jc w:val="center"/>
        <w:rPr>
          <w:rFonts w:ascii="Verdana" w:hAnsi="Verdana" w:cs="Tahoma"/>
          <w:color w:val="000000"/>
        </w:rPr>
      </w:pPr>
    </w:p>
    <w:p w14:paraId="79EA3ABC" w14:textId="77777777" w:rsidR="00C711FE" w:rsidRPr="00C22E95" w:rsidRDefault="00C711FE" w:rsidP="00994306">
      <w:pPr>
        <w:autoSpaceDE w:val="0"/>
        <w:autoSpaceDN w:val="0"/>
        <w:adjustRightInd w:val="0"/>
        <w:jc w:val="center"/>
        <w:rPr>
          <w:rFonts w:ascii="Verdana" w:hAnsi="Verdana" w:cs="Tahoma"/>
          <w:color w:val="000000"/>
        </w:rPr>
      </w:pPr>
    </w:p>
    <w:p w14:paraId="6773144B" w14:textId="77777777" w:rsidR="007A38C4" w:rsidRDefault="007A38C4" w:rsidP="00C711FE">
      <w:pPr>
        <w:autoSpaceDE w:val="0"/>
        <w:autoSpaceDN w:val="0"/>
        <w:adjustRightInd w:val="0"/>
        <w:jc w:val="center"/>
        <w:outlineLvl w:val="0"/>
        <w:rPr>
          <w:rFonts w:ascii="Verdana" w:hAnsi="Verdana" w:cs="CurlzMT"/>
          <w:b/>
          <w:color w:val="000000"/>
        </w:rPr>
      </w:pPr>
    </w:p>
    <w:p w14:paraId="44DE7430" w14:textId="77777777" w:rsidR="007A38C4" w:rsidRDefault="007A38C4" w:rsidP="00C711FE">
      <w:pPr>
        <w:autoSpaceDE w:val="0"/>
        <w:autoSpaceDN w:val="0"/>
        <w:adjustRightInd w:val="0"/>
        <w:jc w:val="center"/>
        <w:outlineLvl w:val="0"/>
        <w:rPr>
          <w:rFonts w:ascii="Verdana" w:hAnsi="Verdana" w:cs="CurlzMT"/>
          <w:b/>
          <w:color w:val="000000"/>
        </w:rPr>
      </w:pPr>
    </w:p>
    <w:p w14:paraId="7442E19F" w14:textId="77777777" w:rsidR="00994306" w:rsidRPr="00C22E95" w:rsidRDefault="00994306" w:rsidP="00C711FE">
      <w:pPr>
        <w:autoSpaceDE w:val="0"/>
        <w:autoSpaceDN w:val="0"/>
        <w:adjustRightInd w:val="0"/>
        <w:jc w:val="center"/>
        <w:outlineLvl w:val="0"/>
        <w:rPr>
          <w:rFonts w:ascii="Verdana" w:hAnsi="Verdana" w:cs="CurlzMT"/>
          <w:b/>
          <w:color w:val="000000"/>
        </w:rPr>
      </w:pPr>
      <w:r w:rsidRPr="00C22E95">
        <w:rPr>
          <w:rFonts w:ascii="Verdana" w:hAnsi="Verdana" w:cs="CurlzMT"/>
          <w:b/>
          <w:color w:val="000000"/>
        </w:rPr>
        <w:lastRenderedPageBreak/>
        <w:t>BRY Winter Mini Mania Meet</w:t>
      </w:r>
    </w:p>
    <w:p w14:paraId="44D67BC2" w14:textId="77777777" w:rsidR="00994306" w:rsidRPr="00C22E95" w:rsidRDefault="00994306" w:rsidP="00994306">
      <w:pPr>
        <w:autoSpaceDE w:val="0"/>
        <w:autoSpaceDN w:val="0"/>
        <w:adjustRightInd w:val="0"/>
        <w:jc w:val="center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Order of Events</w:t>
      </w:r>
    </w:p>
    <w:p w14:paraId="39D75F31" w14:textId="5873DC17" w:rsidR="00994306" w:rsidRPr="00C22E95" w:rsidRDefault="00994306" w:rsidP="001F409F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4320"/>
        <w:gridCol w:w="1440"/>
      </w:tblGrid>
      <w:tr w:rsidR="00C22E95" w:rsidRPr="00C22E95" w14:paraId="78B988B9" w14:textId="77777777" w:rsidTr="00C22E95">
        <w:trPr>
          <w:trHeight w:val="432"/>
          <w:jc w:val="center"/>
        </w:trPr>
        <w:tc>
          <w:tcPr>
            <w:tcW w:w="1440" w:type="dxa"/>
          </w:tcPr>
          <w:p w14:paraId="00BF24DC" w14:textId="3FF5C4F1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GIRLS </w:t>
            </w:r>
          </w:p>
          <w:p w14:paraId="7FDC6FB3" w14:textId="52913428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EVENT #</w:t>
            </w:r>
          </w:p>
        </w:tc>
        <w:tc>
          <w:tcPr>
            <w:tcW w:w="4320" w:type="dxa"/>
            <w:vAlign w:val="center"/>
          </w:tcPr>
          <w:p w14:paraId="46B613DF" w14:textId="278AC956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EVENT</w:t>
            </w:r>
          </w:p>
        </w:tc>
        <w:tc>
          <w:tcPr>
            <w:tcW w:w="1440" w:type="dxa"/>
          </w:tcPr>
          <w:p w14:paraId="125AA3D0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BOYS</w:t>
            </w:r>
          </w:p>
          <w:p w14:paraId="522536F0" w14:textId="6FEC5488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EVENT #</w:t>
            </w:r>
          </w:p>
        </w:tc>
      </w:tr>
      <w:tr w:rsidR="00C22E95" w:rsidRPr="00C22E95" w14:paraId="747E95F9" w14:textId="77777777" w:rsidTr="00C22E95">
        <w:trPr>
          <w:trHeight w:val="432"/>
          <w:jc w:val="center"/>
        </w:trPr>
        <w:tc>
          <w:tcPr>
            <w:tcW w:w="1440" w:type="dxa"/>
          </w:tcPr>
          <w:p w14:paraId="0EA33AB3" w14:textId="3A4B258D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1 </w:t>
            </w:r>
          </w:p>
        </w:tc>
        <w:tc>
          <w:tcPr>
            <w:tcW w:w="4320" w:type="dxa"/>
          </w:tcPr>
          <w:p w14:paraId="07BE6EB2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8 &amp; Under 100 IM </w:t>
            </w:r>
          </w:p>
        </w:tc>
        <w:tc>
          <w:tcPr>
            <w:tcW w:w="1440" w:type="dxa"/>
          </w:tcPr>
          <w:p w14:paraId="5549CBE8" w14:textId="3B6BF62C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2</w:t>
            </w:r>
          </w:p>
        </w:tc>
      </w:tr>
      <w:tr w:rsidR="00C22E95" w:rsidRPr="00C22E95" w14:paraId="79DB8349" w14:textId="77777777" w:rsidTr="00C22E95">
        <w:trPr>
          <w:trHeight w:val="432"/>
          <w:jc w:val="center"/>
        </w:trPr>
        <w:tc>
          <w:tcPr>
            <w:tcW w:w="1440" w:type="dxa"/>
          </w:tcPr>
          <w:p w14:paraId="374C66CC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3 </w:t>
            </w:r>
          </w:p>
        </w:tc>
        <w:tc>
          <w:tcPr>
            <w:tcW w:w="4320" w:type="dxa"/>
          </w:tcPr>
          <w:p w14:paraId="2E96BC93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9 Year Old 100 IM </w:t>
            </w:r>
          </w:p>
        </w:tc>
        <w:tc>
          <w:tcPr>
            <w:tcW w:w="1440" w:type="dxa"/>
          </w:tcPr>
          <w:p w14:paraId="794708DE" w14:textId="37CFCCAD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4</w:t>
            </w:r>
          </w:p>
        </w:tc>
      </w:tr>
      <w:tr w:rsidR="00C22E95" w:rsidRPr="00C22E95" w14:paraId="37351489" w14:textId="77777777" w:rsidTr="00C22E95">
        <w:trPr>
          <w:trHeight w:val="432"/>
          <w:jc w:val="center"/>
        </w:trPr>
        <w:tc>
          <w:tcPr>
            <w:tcW w:w="1440" w:type="dxa"/>
          </w:tcPr>
          <w:p w14:paraId="75487EA7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5 </w:t>
            </w:r>
          </w:p>
        </w:tc>
        <w:tc>
          <w:tcPr>
            <w:tcW w:w="4320" w:type="dxa"/>
          </w:tcPr>
          <w:p w14:paraId="0DA2AA41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6 &amp; Under 25 Freestyle </w:t>
            </w:r>
          </w:p>
        </w:tc>
        <w:tc>
          <w:tcPr>
            <w:tcW w:w="1440" w:type="dxa"/>
          </w:tcPr>
          <w:p w14:paraId="4F2EF737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6</w:t>
            </w:r>
          </w:p>
        </w:tc>
      </w:tr>
      <w:tr w:rsidR="00C22E95" w:rsidRPr="00C22E95" w14:paraId="28C11820" w14:textId="77777777" w:rsidTr="00C22E95">
        <w:trPr>
          <w:trHeight w:val="432"/>
          <w:jc w:val="center"/>
        </w:trPr>
        <w:tc>
          <w:tcPr>
            <w:tcW w:w="1440" w:type="dxa"/>
          </w:tcPr>
          <w:p w14:paraId="0A61A131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7 </w:t>
            </w:r>
          </w:p>
        </w:tc>
        <w:tc>
          <w:tcPr>
            <w:tcW w:w="4320" w:type="dxa"/>
          </w:tcPr>
          <w:p w14:paraId="7E1CA448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7 Year Old 25 Freestyle </w:t>
            </w:r>
          </w:p>
        </w:tc>
        <w:tc>
          <w:tcPr>
            <w:tcW w:w="1440" w:type="dxa"/>
          </w:tcPr>
          <w:p w14:paraId="2148FF5B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8</w:t>
            </w:r>
          </w:p>
        </w:tc>
      </w:tr>
      <w:tr w:rsidR="00C22E95" w:rsidRPr="00C22E95" w14:paraId="428BA33D" w14:textId="77777777" w:rsidTr="00C22E95">
        <w:trPr>
          <w:trHeight w:val="432"/>
          <w:jc w:val="center"/>
        </w:trPr>
        <w:tc>
          <w:tcPr>
            <w:tcW w:w="1440" w:type="dxa"/>
          </w:tcPr>
          <w:p w14:paraId="12C75886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9 </w:t>
            </w:r>
          </w:p>
        </w:tc>
        <w:tc>
          <w:tcPr>
            <w:tcW w:w="4320" w:type="dxa"/>
          </w:tcPr>
          <w:p w14:paraId="089AF780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8 Year Old 25 Freestyle </w:t>
            </w:r>
          </w:p>
        </w:tc>
        <w:tc>
          <w:tcPr>
            <w:tcW w:w="1440" w:type="dxa"/>
          </w:tcPr>
          <w:p w14:paraId="13B4B59C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10</w:t>
            </w:r>
          </w:p>
        </w:tc>
      </w:tr>
      <w:tr w:rsidR="00C22E95" w:rsidRPr="00C22E95" w14:paraId="1FC3336E" w14:textId="77777777" w:rsidTr="00C22E95">
        <w:trPr>
          <w:trHeight w:val="432"/>
          <w:jc w:val="center"/>
        </w:trPr>
        <w:tc>
          <w:tcPr>
            <w:tcW w:w="1440" w:type="dxa"/>
          </w:tcPr>
          <w:p w14:paraId="0202439D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11 </w:t>
            </w:r>
          </w:p>
        </w:tc>
        <w:tc>
          <w:tcPr>
            <w:tcW w:w="4320" w:type="dxa"/>
          </w:tcPr>
          <w:p w14:paraId="576B18F3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9 Year Old 50 Freestyle </w:t>
            </w:r>
          </w:p>
        </w:tc>
        <w:tc>
          <w:tcPr>
            <w:tcW w:w="1440" w:type="dxa"/>
          </w:tcPr>
          <w:p w14:paraId="5C8B6047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12</w:t>
            </w:r>
          </w:p>
        </w:tc>
      </w:tr>
      <w:tr w:rsidR="00C22E95" w:rsidRPr="00C22E95" w14:paraId="1342B07A" w14:textId="77777777" w:rsidTr="00C22E95">
        <w:trPr>
          <w:trHeight w:val="432"/>
          <w:jc w:val="center"/>
        </w:trPr>
        <w:tc>
          <w:tcPr>
            <w:tcW w:w="1440" w:type="dxa"/>
          </w:tcPr>
          <w:p w14:paraId="1E98C127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13</w:t>
            </w:r>
          </w:p>
        </w:tc>
        <w:tc>
          <w:tcPr>
            <w:tcW w:w="4320" w:type="dxa"/>
          </w:tcPr>
          <w:p w14:paraId="46409DE7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6 &amp; Under 25 Breaststroke</w:t>
            </w:r>
          </w:p>
        </w:tc>
        <w:tc>
          <w:tcPr>
            <w:tcW w:w="1440" w:type="dxa"/>
          </w:tcPr>
          <w:p w14:paraId="103DAA06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14</w:t>
            </w:r>
          </w:p>
        </w:tc>
      </w:tr>
      <w:tr w:rsidR="00C22E95" w:rsidRPr="00C22E95" w14:paraId="4804E525" w14:textId="77777777" w:rsidTr="00C22E95">
        <w:trPr>
          <w:trHeight w:val="432"/>
          <w:jc w:val="center"/>
        </w:trPr>
        <w:tc>
          <w:tcPr>
            <w:tcW w:w="1440" w:type="dxa"/>
          </w:tcPr>
          <w:p w14:paraId="00790713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15</w:t>
            </w:r>
          </w:p>
        </w:tc>
        <w:tc>
          <w:tcPr>
            <w:tcW w:w="4320" w:type="dxa"/>
          </w:tcPr>
          <w:p w14:paraId="17D5EAC6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7 Year Old 25 Breaststroke </w:t>
            </w:r>
          </w:p>
        </w:tc>
        <w:tc>
          <w:tcPr>
            <w:tcW w:w="1440" w:type="dxa"/>
          </w:tcPr>
          <w:p w14:paraId="582BEAD1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16</w:t>
            </w:r>
          </w:p>
        </w:tc>
      </w:tr>
      <w:tr w:rsidR="00C22E95" w:rsidRPr="00C22E95" w14:paraId="415AA1CF" w14:textId="77777777" w:rsidTr="00C22E95">
        <w:trPr>
          <w:trHeight w:val="432"/>
          <w:jc w:val="center"/>
        </w:trPr>
        <w:tc>
          <w:tcPr>
            <w:tcW w:w="1440" w:type="dxa"/>
          </w:tcPr>
          <w:p w14:paraId="7ED7A8B6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17</w:t>
            </w:r>
          </w:p>
        </w:tc>
        <w:tc>
          <w:tcPr>
            <w:tcW w:w="4320" w:type="dxa"/>
          </w:tcPr>
          <w:p w14:paraId="775BEC40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8 Year Old 25 Breaststroke </w:t>
            </w:r>
          </w:p>
        </w:tc>
        <w:tc>
          <w:tcPr>
            <w:tcW w:w="1440" w:type="dxa"/>
          </w:tcPr>
          <w:p w14:paraId="7AB9DA1E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18</w:t>
            </w:r>
          </w:p>
        </w:tc>
      </w:tr>
      <w:tr w:rsidR="00C22E95" w:rsidRPr="00C22E95" w14:paraId="62F8D188" w14:textId="77777777" w:rsidTr="00C22E95">
        <w:trPr>
          <w:trHeight w:val="432"/>
          <w:jc w:val="center"/>
        </w:trPr>
        <w:tc>
          <w:tcPr>
            <w:tcW w:w="1440" w:type="dxa"/>
          </w:tcPr>
          <w:p w14:paraId="4CFE67F4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19 </w:t>
            </w:r>
          </w:p>
        </w:tc>
        <w:tc>
          <w:tcPr>
            <w:tcW w:w="4320" w:type="dxa"/>
          </w:tcPr>
          <w:p w14:paraId="672B3C9B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9 Year Old 50 Breaststroke </w:t>
            </w:r>
          </w:p>
        </w:tc>
        <w:tc>
          <w:tcPr>
            <w:tcW w:w="1440" w:type="dxa"/>
          </w:tcPr>
          <w:p w14:paraId="58C503A3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20</w:t>
            </w:r>
          </w:p>
        </w:tc>
      </w:tr>
      <w:tr w:rsidR="00C22E95" w:rsidRPr="00C22E95" w14:paraId="170BEB23" w14:textId="77777777" w:rsidTr="00C22E95">
        <w:trPr>
          <w:trHeight w:val="432"/>
          <w:jc w:val="center"/>
        </w:trPr>
        <w:tc>
          <w:tcPr>
            <w:tcW w:w="1440" w:type="dxa"/>
          </w:tcPr>
          <w:p w14:paraId="7E8B4085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21 </w:t>
            </w:r>
          </w:p>
        </w:tc>
        <w:tc>
          <w:tcPr>
            <w:tcW w:w="4320" w:type="dxa"/>
          </w:tcPr>
          <w:p w14:paraId="3C9EEA78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6 &amp; Under 50 Freestyle </w:t>
            </w:r>
          </w:p>
        </w:tc>
        <w:tc>
          <w:tcPr>
            <w:tcW w:w="1440" w:type="dxa"/>
          </w:tcPr>
          <w:p w14:paraId="582792DA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22</w:t>
            </w:r>
          </w:p>
        </w:tc>
      </w:tr>
      <w:tr w:rsidR="00C22E95" w:rsidRPr="00C22E95" w14:paraId="14C5854B" w14:textId="77777777" w:rsidTr="00C22E95">
        <w:trPr>
          <w:trHeight w:val="432"/>
          <w:jc w:val="center"/>
        </w:trPr>
        <w:tc>
          <w:tcPr>
            <w:tcW w:w="1440" w:type="dxa"/>
          </w:tcPr>
          <w:p w14:paraId="3F484F18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23 </w:t>
            </w:r>
          </w:p>
        </w:tc>
        <w:tc>
          <w:tcPr>
            <w:tcW w:w="4320" w:type="dxa"/>
          </w:tcPr>
          <w:p w14:paraId="0330A28E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7 Year Old 50 Freestyle </w:t>
            </w:r>
          </w:p>
        </w:tc>
        <w:tc>
          <w:tcPr>
            <w:tcW w:w="1440" w:type="dxa"/>
          </w:tcPr>
          <w:p w14:paraId="45B831B0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24</w:t>
            </w:r>
          </w:p>
        </w:tc>
      </w:tr>
      <w:tr w:rsidR="00C22E95" w:rsidRPr="00C22E95" w14:paraId="786D8445" w14:textId="77777777" w:rsidTr="00C22E95">
        <w:trPr>
          <w:trHeight w:val="432"/>
          <w:jc w:val="center"/>
        </w:trPr>
        <w:tc>
          <w:tcPr>
            <w:tcW w:w="1440" w:type="dxa"/>
          </w:tcPr>
          <w:p w14:paraId="78975367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25 </w:t>
            </w:r>
          </w:p>
        </w:tc>
        <w:tc>
          <w:tcPr>
            <w:tcW w:w="4320" w:type="dxa"/>
          </w:tcPr>
          <w:p w14:paraId="53B5C4BF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8 Year Old 50 Freestyle </w:t>
            </w:r>
          </w:p>
        </w:tc>
        <w:tc>
          <w:tcPr>
            <w:tcW w:w="1440" w:type="dxa"/>
          </w:tcPr>
          <w:p w14:paraId="1E0218FB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26</w:t>
            </w:r>
          </w:p>
        </w:tc>
      </w:tr>
      <w:tr w:rsidR="00C22E95" w:rsidRPr="00C22E95" w14:paraId="2A2748D6" w14:textId="77777777" w:rsidTr="00C22E95">
        <w:trPr>
          <w:trHeight w:val="432"/>
          <w:jc w:val="center"/>
        </w:trPr>
        <w:tc>
          <w:tcPr>
            <w:tcW w:w="1440" w:type="dxa"/>
          </w:tcPr>
          <w:p w14:paraId="1C783F22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27 </w:t>
            </w:r>
          </w:p>
        </w:tc>
        <w:tc>
          <w:tcPr>
            <w:tcW w:w="4320" w:type="dxa"/>
          </w:tcPr>
          <w:p w14:paraId="19768B75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9 Year Old 100 Freestyle </w:t>
            </w:r>
          </w:p>
        </w:tc>
        <w:tc>
          <w:tcPr>
            <w:tcW w:w="1440" w:type="dxa"/>
          </w:tcPr>
          <w:p w14:paraId="4215F4A4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28</w:t>
            </w:r>
          </w:p>
        </w:tc>
      </w:tr>
      <w:tr w:rsidR="00C22E95" w:rsidRPr="00C22E95" w14:paraId="466CF8F6" w14:textId="77777777" w:rsidTr="00C22E95">
        <w:trPr>
          <w:trHeight w:val="432"/>
          <w:jc w:val="center"/>
        </w:trPr>
        <w:tc>
          <w:tcPr>
            <w:tcW w:w="1440" w:type="dxa"/>
          </w:tcPr>
          <w:p w14:paraId="402215FB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29 </w:t>
            </w:r>
          </w:p>
        </w:tc>
        <w:tc>
          <w:tcPr>
            <w:tcW w:w="4320" w:type="dxa"/>
          </w:tcPr>
          <w:p w14:paraId="3B450A06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6 &amp; Under 25 Backstroke </w:t>
            </w:r>
          </w:p>
        </w:tc>
        <w:tc>
          <w:tcPr>
            <w:tcW w:w="1440" w:type="dxa"/>
          </w:tcPr>
          <w:p w14:paraId="31CEC9A5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30</w:t>
            </w:r>
          </w:p>
        </w:tc>
      </w:tr>
      <w:tr w:rsidR="00C22E95" w:rsidRPr="00C22E95" w14:paraId="1331C7E9" w14:textId="77777777" w:rsidTr="00C22E95">
        <w:trPr>
          <w:trHeight w:val="432"/>
          <w:jc w:val="center"/>
        </w:trPr>
        <w:tc>
          <w:tcPr>
            <w:tcW w:w="1440" w:type="dxa"/>
          </w:tcPr>
          <w:p w14:paraId="5D97C70A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31 </w:t>
            </w:r>
          </w:p>
        </w:tc>
        <w:tc>
          <w:tcPr>
            <w:tcW w:w="4320" w:type="dxa"/>
          </w:tcPr>
          <w:p w14:paraId="444718BF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7 Year Old 25 Backstroke </w:t>
            </w:r>
          </w:p>
        </w:tc>
        <w:tc>
          <w:tcPr>
            <w:tcW w:w="1440" w:type="dxa"/>
          </w:tcPr>
          <w:p w14:paraId="7637F4CA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32</w:t>
            </w:r>
          </w:p>
        </w:tc>
      </w:tr>
      <w:tr w:rsidR="00C22E95" w:rsidRPr="00C22E95" w14:paraId="781D1AF1" w14:textId="77777777" w:rsidTr="00C22E95">
        <w:trPr>
          <w:trHeight w:val="432"/>
          <w:jc w:val="center"/>
        </w:trPr>
        <w:tc>
          <w:tcPr>
            <w:tcW w:w="1440" w:type="dxa"/>
          </w:tcPr>
          <w:p w14:paraId="77CEFDB9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33 </w:t>
            </w:r>
          </w:p>
        </w:tc>
        <w:tc>
          <w:tcPr>
            <w:tcW w:w="4320" w:type="dxa"/>
          </w:tcPr>
          <w:p w14:paraId="5879DE5F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8 Year Old 25 Backstroke </w:t>
            </w:r>
          </w:p>
        </w:tc>
        <w:tc>
          <w:tcPr>
            <w:tcW w:w="1440" w:type="dxa"/>
          </w:tcPr>
          <w:p w14:paraId="52D073AE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34</w:t>
            </w:r>
          </w:p>
        </w:tc>
      </w:tr>
      <w:tr w:rsidR="00C22E95" w:rsidRPr="00C22E95" w14:paraId="4637520D" w14:textId="77777777" w:rsidTr="00C22E95">
        <w:trPr>
          <w:trHeight w:val="432"/>
          <w:jc w:val="center"/>
        </w:trPr>
        <w:tc>
          <w:tcPr>
            <w:tcW w:w="1440" w:type="dxa"/>
          </w:tcPr>
          <w:p w14:paraId="0F9F88B7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35 </w:t>
            </w:r>
          </w:p>
        </w:tc>
        <w:tc>
          <w:tcPr>
            <w:tcW w:w="4320" w:type="dxa"/>
          </w:tcPr>
          <w:p w14:paraId="194C8DDC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9 Year Old 50 Backstroke </w:t>
            </w:r>
          </w:p>
        </w:tc>
        <w:tc>
          <w:tcPr>
            <w:tcW w:w="1440" w:type="dxa"/>
          </w:tcPr>
          <w:p w14:paraId="1B5C281A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36</w:t>
            </w:r>
          </w:p>
        </w:tc>
      </w:tr>
      <w:tr w:rsidR="00C22E95" w:rsidRPr="00C22E95" w14:paraId="219F27A8" w14:textId="77777777" w:rsidTr="00C22E95">
        <w:trPr>
          <w:trHeight w:val="432"/>
          <w:jc w:val="center"/>
        </w:trPr>
        <w:tc>
          <w:tcPr>
            <w:tcW w:w="1440" w:type="dxa"/>
          </w:tcPr>
          <w:p w14:paraId="5353875A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37 </w:t>
            </w:r>
          </w:p>
        </w:tc>
        <w:tc>
          <w:tcPr>
            <w:tcW w:w="4320" w:type="dxa"/>
          </w:tcPr>
          <w:p w14:paraId="219B625B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6 &amp; Under 25 Butterfly </w:t>
            </w:r>
          </w:p>
        </w:tc>
        <w:tc>
          <w:tcPr>
            <w:tcW w:w="1440" w:type="dxa"/>
          </w:tcPr>
          <w:p w14:paraId="530BBC07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38</w:t>
            </w:r>
          </w:p>
        </w:tc>
      </w:tr>
      <w:tr w:rsidR="00C22E95" w:rsidRPr="00C22E95" w14:paraId="7761BF9B" w14:textId="77777777" w:rsidTr="00C22E95">
        <w:trPr>
          <w:trHeight w:val="432"/>
          <w:jc w:val="center"/>
        </w:trPr>
        <w:tc>
          <w:tcPr>
            <w:tcW w:w="1440" w:type="dxa"/>
          </w:tcPr>
          <w:p w14:paraId="71C10AC1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39 </w:t>
            </w:r>
          </w:p>
        </w:tc>
        <w:tc>
          <w:tcPr>
            <w:tcW w:w="4320" w:type="dxa"/>
          </w:tcPr>
          <w:p w14:paraId="4987984A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7 Year Old 25 Butterfly </w:t>
            </w:r>
          </w:p>
        </w:tc>
        <w:tc>
          <w:tcPr>
            <w:tcW w:w="1440" w:type="dxa"/>
          </w:tcPr>
          <w:p w14:paraId="31FE45D0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40</w:t>
            </w:r>
          </w:p>
        </w:tc>
      </w:tr>
      <w:tr w:rsidR="00C22E95" w:rsidRPr="00C22E95" w14:paraId="2AA3256B" w14:textId="77777777" w:rsidTr="00C22E95">
        <w:trPr>
          <w:trHeight w:val="432"/>
          <w:jc w:val="center"/>
        </w:trPr>
        <w:tc>
          <w:tcPr>
            <w:tcW w:w="1440" w:type="dxa"/>
          </w:tcPr>
          <w:p w14:paraId="7C00872E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41 </w:t>
            </w:r>
          </w:p>
        </w:tc>
        <w:tc>
          <w:tcPr>
            <w:tcW w:w="4320" w:type="dxa"/>
          </w:tcPr>
          <w:p w14:paraId="01A47FD5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8 Year Old 25 Butterfly </w:t>
            </w:r>
          </w:p>
        </w:tc>
        <w:tc>
          <w:tcPr>
            <w:tcW w:w="1440" w:type="dxa"/>
          </w:tcPr>
          <w:p w14:paraId="335637C1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42</w:t>
            </w:r>
          </w:p>
        </w:tc>
      </w:tr>
      <w:tr w:rsidR="00C22E95" w:rsidRPr="00C22E95" w14:paraId="6B3B331F" w14:textId="77777777" w:rsidTr="00C22E95">
        <w:trPr>
          <w:trHeight w:val="432"/>
          <w:jc w:val="center"/>
        </w:trPr>
        <w:tc>
          <w:tcPr>
            <w:tcW w:w="1440" w:type="dxa"/>
          </w:tcPr>
          <w:p w14:paraId="4FDF4313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43 </w:t>
            </w:r>
          </w:p>
        </w:tc>
        <w:tc>
          <w:tcPr>
            <w:tcW w:w="4320" w:type="dxa"/>
          </w:tcPr>
          <w:p w14:paraId="529B1C5E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9 Year Old 50 Butterfly </w:t>
            </w:r>
          </w:p>
        </w:tc>
        <w:tc>
          <w:tcPr>
            <w:tcW w:w="1440" w:type="dxa"/>
          </w:tcPr>
          <w:p w14:paraId="1BD6B2C5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44</w:t>
            </w:r>
          </w:p>
        </w:tc>
      </w:tr>
      <w:tr w:rsidR="00C22E95" w:rsidRPr="00C22E95" w14:paraId="098B5A88" w14:textId="77777777" w:rsidTr="00C22E95">
        <w:trPr>
          <w:trHeight w:val="432"/>
          <w:jc w:val="center"/>
        </w:trPr>
        <w:tc>
          <w:tcPr>
            <w:tcW w:w="1440" w:type="dxa"/>
            <w:gridSpan w:val="3"/>
          </w:tcPr>
          <w:p w14:paraId="651C9587" w14:textId="51643EAD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10 minute break</w:t>
            </w:r>
          </w:p>
        </w:tc>
      </w:tr>
      <w:tr w:rsidR="00C22E95" w:rsidRPr="00C22E95" w14:paraId="0AB809F8" w14:textId="77777777" w:rsidTr="00C22E95">
        <w:trPr>
          <w:trHeight w:val="432"/>
          <w:jc w:val="center"/>
        </w:trPr>
        <w:tc>
          <w:tcPr>
            <w:tcW w:w="1440" w:type="dxa"/>
          </w:tcPr>
          <w:p w14:paraId="421CDA83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45 </w:t>
            </w:r>
          </w:p>
        </w:tc>
        <w:tc>
          <w:tcPr>
            <w:tcW w:w="4320" w:type="dxa"/>
          </w:tcPr>
          <w:p w14:paraId="73B405E1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6 &amp; Under 100 Free Relay </w:t>
            </w:r>
          </w:p>
        </w:tc>
        <w:tc>
          <w:tcPr>
            <w:tcW w:w="1440" w:type="dxa"/>
          </w:tcPr>
          <w:p w14:paraId="11F36AC1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46</w:t>
            </w:r>
          </w:p>
        </w:tc>
      </w:tr>
      <w:tr w:rsidR="00C22E95" w:rsidRPr="00C22E95" w14:paraId="28CA8509" w14:textId="77777777" w:rsidTr="00C22E95">
        <w:trPr>
          <w:trHeight w:val="432"/>
          <w:jc w:val="center"/>
        </w:trPr>
        <w:tc>
          <w:tcPr>
            <w:tcW w:w="1440" w:type="dxa"/>
          </w:tcPr>
          <w:p w14:paraId="516330BB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47 </w:t>
            </w:r>
          </w:p>
        </w:tc>
        <w:tc>
          <w:tcPr>
            <w:tcW w:w="4320" w:type="dxa"/>
          </w:tcPr>
          <w:p w14:paraId="252B46B6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8 &amp; Under 100 Free Relay </w:t>
            </w:r>
          </w:p>
        </w:tc>
        <w:tc>
          <w:tcPr>
            <w:tcW w:w="1440" w:type="dxa"/>
          </w:tcPr>
          <w:p w14:paraId="78873166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48</w:t>
            </w:r>
          </w:p>
        </w:tc>
      </w:tr>
      <w:tr w:rsidR="00C22E95" w:rsidRPr="00C22E95" w14:paraId="18E96D74" w14:textId="77777777" w:rsidTr="00C22E95">
        <w:trPr>
          <w:trHeight w:val="432"/>
          <w:jc w:val="center"/>
        </w:trPr>
        <w:tc>
          <w:tcPr>
            <w:tcW w:w="1440" w:type="dxa"/>
          </w:tcPr>
          <w:p w14:paraId="7C5E7E69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49 </w:t>
            </w:r>
          </w:p>
        </w:tc>
        <w:tc>
          <w:tcPr>
            <w:tcW w:w="4320" w:type="dxa"/>
          </w:tcPr>
          <w:p w14:paraId="46F2514B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9 &amp; Under 200 Free Relay </w:t>
            </w:r>
          </w:p>
        </w:tc>
        <w:tc>
          <w:tcPr>
            <w:tcW w:w="1440" w:type="dxa"/>
          </w:tcPr>
          <w:p w14:paraId="7144C1B4" w14:textId="77777777" w:rsidR="00C22E95" w:rsidRPr="00C22E95" w:rsidRDefault="00C22E95" w:rsidP="0041407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50</w:t>
            </w:r>
          </w:p>
        </w:tc>
      </w:tr>
    </w:tbl>
    <w:p w14:paraId="1567A704" w14:textId="77777777" w:rsidR="001F409F" w:rsidRPr="00C22E95" w:rsidRDefault="001F409F" w:rsidP="00266A5B">
      <w:pPr>
        <w:autoSpaceDE w:val="0"/>
        <w:autoSpaceDN w:val="0"/>
        <w:adjustRightInd w:val="0"/>
        <w:jc w:val="center"/>
        <w:rPr>
          <w:rFonts w:ascii="Verdana" w:hAnsi="Verdana" w:cs="CurlzMT"/>
          <w:b/>
          <w:color w:val="000000"/>
        </w:rPr>
      </w:pPr>
    </w:p>
    <w:p w14:paraId="57F24B05" w14:textId="77777777" w:rsidR="003704AD" w:rsidRPr="00C22E95" w:rsidRDefault="003704AD" w:rsidP="00266A5B">
      <w:pPr>
        <w:autoSpaceDE w:val="0"/>
        <w:autoSpaceDN w:val="0"/>
        <w:adjustRightInd w:val="0"/>
        <w:jc w:val="center"/>
        <w:rPr>
          <w:rFonts w:ascii="Verdana" w:hAnsi="Verdana" w:cs="CurlzMT"/>
          <w:b/>
          <w:color w:val="000000"/>
        </w:rPr>
      </w:pPr>
    </w:p>
    <w:p w14:paraId="26C284F8" w14:textId="53C1DB49" w:rsidR="00266A5B" w:rsidRPr="00C22E95" w:rsidRDefault="001F409F" w:rsidP="003704AD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2016</w:t>
      </w:r>
      <w:r w:rsidR="003704AD" w:rsidRPr="00C22E95">
        <w:rPr>
          <w:rFonts w:ascii="Verdana" w:hAnsi="Verdana" w:cs="Arial"/>
          <w:color w:val="000000"/>
        </w:rPr>
        <w:t xml:space="preserve"> BRY WINTER MINI MANIA MEET</w:t>
      </w:r>
    </w:p>
    <w:p w14:paraId="592042EA" w14:textId="248CA5E8" w:rsidR="003704AD" w:rsidRPr="00C22E95" w:rsidRDefault="003704AD" w:rsidP="003704AD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Team Summary Sheet</w:t>
      </w:r>
    </w:p>
    <w:p w14:paraId="45B3FA0D" w14:textId="77777777" w:rsidR="003704AD" w:rsidRPr="00C22E95" w:rsidRDefault="003704AD" w:rsidP="003704AD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</w:p>
    <w:p w14:paraId="42C57F50" w14:textId="77777777" w:rsidR="003704AD" w:rsidRPr="00C22E95" w:rsidRDefault="003704AD" w:rsidP="003704AD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</w:p>
    <w:p w14:paraId="2DB1E539" w14:textId="2E80246C" w:rsidR="003704AD" w:rsidRPr="00C22E95" w:rsidRDefault="003704AD" w:rsidP="003704A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Team Name: _________________________________________</w:t>
      </w:r>
    </w:p>
    <w:p w14:paraId="1CB38849" w14:textId="77777777" w:rsidR="003704AD" w:rsidRPr="00C22E95" w:rsidRDefault="003704AD" w:rsidP="003704A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05021D27" w14:textId="3D251372" w:rsidR="003704AD" w:rsidRPr="00C22E95" w:rsidRDefault="003704AD" w:rsidP="003704A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Team Contact: ________________________________________</w:t>
      </w:r>
    </w:p>
    <w:p w14:paraId="5267D1AF" w14:textId="77777777" w:rsidR="003704AD" w:rsidRPr="00C22E95" w:rsidRDefault="003704AD" w:rsidP="003704A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3E3F52C" w14:textId="6BFB1680" w:rsidR="003704AD" w:rsidRPr="00C22E95" w:rsidRDefault="003704AD" w:rsidP="003704A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E-mail: ______________________________________________</w:t>
      </w:r>
    </w:p>
    <w:p w14:paraId="0B418795" w14:textId="77777777" w:rsidR="003704AD" w:rsidRPr="00C22E95" w:rsidRDefault="003704AD" w:rsidP="003704A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1A9B0F42" w14:textId="5DE4BAE9" w:rsidR="003704AD" w:rsidRPr="00C22E95" w:rsidRDefault="003704AD" w:rsidP="003704A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Phone: _________________________</w:t>
      </w:r>
    </w:p>
    <w:p w14:paraId="49A51A0A" w14:textId="77777777" w:rsidR="003704AD" w:rsidRPr="00C22E95" w:rsidRDefault="003704AD" w:rsidP="003704A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2923"/>
        <w:gridCol w:w="3192"/>
        <w:gridCol w:w="3893"/>
      </w:tblGrid>
      <w:tr w:rsidR="003704AD" w:rsidRPr="00C22E95" w14:paraId="6C6899C5" w14:textId="77777777" w:rsidTr="003704AD">
        <w:trPr>
          <w:trHeight w:val="720"/>
          <w:jc w:val="center"/>
        </w:trPr>
        <w:tc>
          <w:tcPr>
            <w:tcW w:w="2923" w:type="dxa"/>
            <w:vAlign w:val="center"/>
          </w:tcPr>
          <w:p w14:paraId="54924DA5" w14:textId="6EECDC01" w:rsidR="003704AD" w:rsidRPr="00C22E95" w:rsidRDefault="003704AD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Individual Events</w:t>
            </w:r>
          </w:p>
        </w:tc>
        <w:tc>
          <w:tcPr>
            <w:tcW w:w="3192" w:type="dxa"/>
            <w:vAlign w:val="center"/>
          </w:tcPr>
          <w:p w14:paraId="0BB99EB1" w14:textId="77777777" w:rsidR="003704AD" w:rsidRPr="00C22E95" w:rsidRDefault="003704AD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6B09A76B" w14:textId="393D4F2A" w:rsidR="003704AD" w:rsidRPr="00C22E95" w:rsidRDefault="00BB4EED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@ $5</w:t>
            </w:r>
            <w:r w:rsidR="003704AD" w:rsidRPr="00C22E95">
              <w:rPr>
                <w:rFonts w:ascii="Verdana" w:hAnsi="Verdana" w:cs="Arial"/>
                <w:color w:val="000000"/>
              </w:rPr>
              <w:t>.00 =   $</w:t>
            </w:r>
          </w:p>
        </w:tc>
      </w:tr>
      <w:tr w:rsidR="003704AD" w:rsidRPr="00C22E95" w14:paraId="6DE21695" w14:textId="77777777" w:rsidTr="003704AD">
        <w:trPr>
          <w:trHeight w:val="720"/>
          <w:jc w:val="center"/>
        </w:trPr>
        <w:tc>
          <w:tcPr>
            <w:tcW w:w="2923" w:type="dxa"/>
            <w:vAlign w:val="center"/>
          </w:tcPr>
          <w:p w14:paraId="03E01BF9" w14:textId="7DBB4D5E" w:rsidR="003704AD" w:rsidRPr="00C22E95" w:rsidRDefault="003704AD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Relay Events</w:t>
            </w:r>
          </w:p>
        </w:tc>
        <w:tc>
          <w:tcPr>
            <w:tcW w:w="3192" w:type="dxa"/>
            <w:vAlign w:val="center"/>
          </w:tcPr>
          <w:p w14:paraId="479DC73E" w14:textId="77777777" w:rsidR="003704AD" w:rsidRPr="00C22E95" w:rsidRDefault="003704AD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0AF180AD" w14:textId="159401F1" w:rsidR="003704AD" w:rsidRPr="00C22E95" w:rsidRDefault="003704AD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@ $12.00 = $</w:t>
            </w:r>
          </w:p>
        </w:tc>
      </w:tr>
      <w:tr w:rsidR="001F409F" w:rsidRPr="00C22E95" w14:paraId="3DBD3C6B" w14:textId="77777777" w:rsidTr="003704AD">
        <w:trPr>
          <w:trHeight w:val="720"/>
          <w:jc w:val="center"/>
        </w:trPr>
        <w:tc>
          <w:tcPr>
            <w:tcW w:w="2923" w:type="dxa"/>
            <w:vAlign w:val="center"/>
          </w:tcPr>
          <w:p w14:paraId="0EEC7673" w14:textId="1FC3B741" w:rsidR="001F409F" w:rsidRPr="00C22E95" w:rsidRDefault="001F409F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Swimmer Surcharge</w:t>
            </w:r>
          </w:p>
        </w:tc>
        <w:tc>
          <w:tcPr>
            <w:tcW w:w="3192" w:type="dxa"/>
            <w:vAlign w:val="center"/>
          </w:tcPr>
          <w:p w14:paraId="2088C1F1" w14:textId="77777777" w:rsidR="001F409F" w:rsidRPr="00C22E95" w:rsidRDefault="001F409F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893" w:type="dxa"/>
            <w:vAlign w:val="center"/>
          </w:tcPr>
          <w:p w14:paraId="3984FBD0" w14:textId="4337E085" w:rsidR="001F409F" w:rsidRPr="00C22E95" w:rsidRDefault="007A38C4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@ $7</w:t>
            </w:r>
            <w:r w:rsidR="001F409F" w:rsidRPr="00C22E95">
              <w:rPr>
                <w:rFonts w:ascii="Verdana" w:hAnsi="Verdana" w:cs="Arial"/>
                <w:color w:val="000000"/>
              </w:rPr>
              <w:t>.00 = $</w:t>
            </w:r>
          </w:p>
        </w:tc>
      </w:tr>
      <w:tr w:rsidR="003704AD" w:rsidRPr="00C22E95" w14:paraId="6F24B97D" w14:textId="77777777" w:rsidTr="003704AD">
        <w:trPr>
          <w:trHeight w:val="720"/>
          <w:jc w:val="center"/>
        </w:trPr>
        <w:tc>
          <w:tcPr>
            <w:tcW w:w="2923" w:type="dxa"/>
            <w:vAlign w:val="center"/>
          </w:tcPr>
          <w:p w14:paraId="158932A4" w14:textId="3154021C" w:rsidR="003704AD" w:rsidRPr="00C22E95" w:rsidRDefault="003704AD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Total</w:t>
            </w:r>
          </w:p>
        </w:tc>
        <w:tc>
          <w:tcPr>
            <w:tcW w:w="3192" w:type="dxa"/>
            <w:vAlign w:val="center"/>
          </w:tcPr>
          <w:p w14:paraId="4B686F41" w14:textId="7EE1C40F" w:rsidR="003704AD" w:rsidRPr="00C22E95" w:rsidRDefault="003704AD" w:rsidP="003704A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>Payable to Brandywine YMCA</w:t>
            </w:r>
          </w:p>
        </w:tc>
        <w:tc>
          <w:tcPr>
            <w:tcW w:w="3893" w:type="dxa"/>
            <w:vAlign w:val="center"/>
          </w:tcPr>
          <w:p w14:paraId="0080FADE" w14:textId="6D03B888" w:rsidR="003704AD" w:rsidRPr="00C22E95" w:rsidRDefault="003704AD" w:rsidP="003704AD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C22E95">
              <w:rPr>
                <w:rFonts w:ascii="Verdana" w:hAnsi="Verdana" w:cs="Arial"/>
                <w:color w:val="000000"/>
              </w:rPr>
              <w:t xml:space="preserve">                  $</w:t>
            </w:r>
          </w:p>
        </w:tc>
      </w:tr>
    </w:tbl>
    <w:p w14:paraId="0F73DCAA" w14:textId="77777777" w:rsidR="00266A5B" w:rsidRPr="00C22E95" w:rsidRDefault="00266A5B">
      <w:pPr>
        <w:rPr>
          <w:rFonts w:ascii="Verdana" w:hAnsi="Verdana" w:cs="Arial"/>
          <w:color w:val="000000"/>
        </w:rPr>
      </w:pPr>
    </w:p>
    <w:p w14:paraId="42CB3B1B" w14:textId="77777777" w:rsidR="003704AD" w:rsidRPr="00C22E95" w:rsidRDefault="003704AD">
      <w:pPr>
        <w:rPr>
          <w:rFonts w:ascii="Verdana" w:hAnsi="Verdana" w:cs="Arial"/>
          <w:color w:val="000000"/>
        </w:rPr>
      </w:pPr>
    </w:p>
    <w:p w14:paraId="3BC346F3" w14:textId="443C97B9" w:rsidR="003704AD" w:rsidRPr="00C22E95" w:rsidRDefault="003704AD" w:rsidP="003704AD">
      <w:pPr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Team Stagers (coaches or parent volunteers who will bring your team’s swimmers from your team area to the Event Staging area):</w:t>
      </w:r>
    </w:p>
    <w:p w14:paraId="4D859A5D" w14:textId="77777777" w:rsidR="003704AD" w:rsidRPr="00C22E95" w:rsidRDefault="003704AD" w:rsidP="003704AD">
      <w:pPr>
        <w:spacing w:line="276" w:lineRule="auto"/>
        <w:rPr>
          <w:rFonts w:ascii="Verdana" w:hAnsi="Verdana" w:cs="Arial"/>
          <w:color w:val="000000"/>
        </w:rPr>
      </w:pPr>
    </w:p>
    <w:p w14:paraId="197FC392" w14:textId="77777777" w:rsidR="003704AD" w:rsidRPr="00C22E95" w:rsidRDefault="003704AD" w:rsidP="003704A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Verdana" w:hAnsi="Verdana" w:cs="Arial"/>
          <w:color w:val="000000"/>
        </w:rPr>
      </w:pPr>
    </w:p>
    <w:p w14:paraId="6E2BD5E8" w14:textId="77777777" w:rsidR="003704AD" w:rsidRPr="00C22E95" w:rsidRDefault="003704AD" w:rsidP="003704AD">
      <w:pPr>
        <w:spacing w:line="276" w:lineRule="auto"/>
        <w:rPr>
          <w:rFonts w:ascii="Verdana" w:hAnsi="Verdana" w:cs="Arial"/>
          <w:color w:val="000000"/>
        </w:rPr>
      </w:pPr>
    </w:p>
    <w:p w14:paraId="22BA1B38" w14:textId="77777777" w:rsidR="003704AD" w:rsidRPr="00C22E95" w:rsidRDefault="003704AD" w:rsidP="003704A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Verdana" w:hAnsi="Verdana" w:cs="Arial"/>
          <w:color w:val="000000"/>
        </w:rPr>
      </w:pPr>
    </w:p>
    <w:p w14:paraId="7DBF2B7B" w14:textId="77777777" w:rsidR="003704AD" w:rsidRPr="00C22E95" w:rsidRDefault="003704AD">
      <w:pPr>
        <w:rPr>
          <w:rFonts w:ascii="Verdana" w:hAnsi="Verdana" w:cs="Arial"/>
          <w:color w:val="000000"/>
        </w:rPr>
      </w:pPr>
    </w:p>
    <w:p w14:paraId="58B30996" w14:textId="5D1373D4" w:rsidR="003704AD" w:rsidRDefault="003704AD">
      <w:pPr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Submit this form with payme</w:t>
      </w:r>
      <w:r w:rsidR="008C40FA" w:rsidRPr="00C22E95">
        <w:rPr>
          <w:rFonts w:ascii="Verdana" w:hAnsi="Verdana" w:cs="Arial"/>
          <w:color w:val="000000"/>
        </w:rPr>
        <w:t xml:space="preserve">nt by Thursday, </w:t>
      </w:r>
      <w:r w:rsidR="001F409F" w:rsidRPr="00C22E95">
        <w:rPr>
          <w:rFonts w:ascii="Verdana" w:hAnsi="Verdana" w:cs="Arial"/>
          <w:color w:val="000000"/>
        </w:rPr>
        <w:t>January 21</w:t>
      </w:r>
      <w:r w:rsidR="001F409F" w:rsidRPr="00C22E95">
        <w:rPr>
          <w:rFonts w:ascii="Verdana" w:hAnsi="Verdana" w:cs="Arial"/>
          <w:color w:val="000000"/>
          <w:vertAlign w:val="superscript"/>
        </w:rPr>
        <w:t>st</w:t>
      </w:r>
      <w:r w:rsidR="001F409F" w:rsidRPr="00C22E95">
        <w:rPr>
          <w:rFonts w:ascii="Verdana" w:hAnsi="Verdana" w:cs="Arial"/>
          <w:color w:val="000000"/>
        </w:rPr>
        <w:t>, 2016.</w:t>
      </w:r>
    </w:p>
    <w:p w14:paraId="78814C9B" w14:textId="77777777" w:rsidR="00CD0FAA" w:rsidRDefault="00CD0FAA">
      <w:pPr>
        <w:rPr>
          <w:rFonts w:ascii="Verdana" w:hAnsi="Verdana" w:cs="Arial"/>
          <w:color w:val="000000"/>
        </w:rPr>
      </w:pPr>
    </w:p>
    <w:p w14:paraId="1364D757" w14:textId="5A28FD44" w:rsidR="00CD0FAA" w:rsidRPr="00CD0FAA" w:rsidRDefault="00CD0FAA" w:rsidP="00CD0FA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C22E95">
        <w:rPr>
          <w:rFonts w:ascii="Verdana" w:hAnsi="Verdana" w:cs="Tahoma"/>
          <w:color w:val="000000"/>
        </w:rPr>
        <w:t>Checks payable to “Brandywine YMCA”</w:t>
      </w:r>
    </w:p>
    <w:p w14:paraId="3F02BF06" w14:textId="77777777" w:rsidR="003704AD" w:rsidRPr="00C22E95" w:rsidRDefault="003704AD">
      <w:pPr>
        <w:rPr>
          <w:rFonts w:ascii="Verdana" w:hAnsi="Verdana" w:cs="Arial"/>
          <w:color w:val="000000"/>
        </w:rPr>
      </w:pPr>
    </w:p>
    <w:p w14:paraId="7C07995B" w14:textId="098C7A93" w:rsidR="003704AD" w:rsidRPr="00C22E95" w:rsidRDefault="003704AD">
      <w:pPr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Send to:</w:t>
      </w:r>
    </w:p>
    <w:p w14:paraId="4A932202" w14:textId="5B3E7478" w:rsidR="003704AD" w:rsidRPr="00C22E95" w:rsidRDefault="003704AD" w:rsidP="003704AD">
      <w:pPr>
        <w:ind w:left="144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Brandywine YMCA Swim Team</w:t>
      </w:r>
    </w:p>
    <w:p w14:paraId="6D4716B1" w14:textId="0086E17C" w:rsidR="003704AD" w:rsidRPr="00C22E95" w:rsidRDefault="001F409F" w:rsidP="003704AD">
      <w:pPr>
        <w:ind w:left="144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 xml:space="preserve">Attn: Anna </w:t>
      </w:r>
      <w:proofErr w:type="spellStart"/>
      <w:r w:rsidRPr="00C22E95">
        <w:rPr>
          <w:rFonts w:ascii="Verdana" w:hAnsi="Verdana" w:cs="Arial"/>
          <w:color w:val="000000"/>
        </w:rPr>
        <w:t>Seiffert</w:t>
      </w:r>
      <w:proofErr w:type="spellEnd"/>
    </w:p>
    <w:p w14:paraId="0606F64A" w14:textId="2726AA41" w:rsidR="003704AD" w:rsidRPr="00C22E95" w:rsidRDefault="003704AD" w:rsidP="003704AD">
      <w:pPr>
        <w:ind w:left="144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3 Mt. Lebanon Road</w:t>
      </w:r>
    </w:p>
    <w:p w14:paraId="64B8F89E" w14:textId="115E45D3" w:rsidR="003704AD" w:rsidRPr="00C22E95" w:rsidRDefault="003704AD" w:rsidP="003704AD">
      <w:pPr>
        <w:ind w:left="1440"/>
        <w:rPr>
          <w:rFonts w:ascii="Verdana" w:hAnsi="Verdana" w:cs="Arial"/>
          <w:color w:val="000000"/>
        </w:rPr>
      </w:pPr>
      <w:r w:rsidRPr="00C22E95">
        <w:rPr>
          <w:rFonts w:ascii="Verdana" w:hAnsi="Verdana" w:cs="Arial"/>
          <w:color w:val="000000"/>
        </w:rPr>
        <w:t>Wilmington, DE  19803</w:t>
      </w:r>
    </w:p>
    <w:sectPr w:rsidR="003704AD" w:rsidRPr="00C22E95" w:rsidSect="00C22E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urlz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8"/>
    <w:rsid w:val="00000521"/>
    <w:rsid w:val="00006FB2"/>
    <w:rsid w:val="000074C2"/>
    <w:rsid w:val="0001010C"/>
    <w:rsid w:val="000119F3"/>
    <w:rsid w:val="00011D64"/>
    <w:rsid w:val="00011EED"/>
    <w:rsid w:val="000201DC"/>
    <w:rsid w:val="00035D20"/>
    <w:rsid w:val="00043AC1"/>
    <w:rsid w:val="00046992"/>
    <w:rsid w:val="000517CD"/>
    <w:rsid w:val="00051B91"/>
    <w:rsid w:val="00053638"/>
    <w:rsid w:val="00055403"/>
    <w:rsid w:val="00060EAD"/>
    <w:rsid w:val="00061B51"/>
    <w:rsid w:val="00067C34"/>
    <w:rsid w:val="00070F36"/>
    <w:rsid w:val="000767F9"/>
    <w:rsid w:val="0008129F"/>
    <w:rsid w:val="0008164C"/>
    <w:rsid w:val="00081890"/>
    <w:rsid w:val="000822AE"/>
    <w:rsid w:val="000867F3"/>
    <w:rsid w:val="00095A74"/>
    <w:rsid w:val="000A012A"/>
    <w:rsid w:val="000A04F8"/>
    <w:rsid w:val="000A289F"/>
    <w:rsid w:val="000A72E7"/>
    <w:rsid w:val="000A7B70"/>
    <w:rsid w:val="000B2F94"/>
    <w:rsid w:val="000B7E1D"/>
    <w:rsid w:val="000C0DEC"/>
    <w:rsid w:val="000C2428"/>
    <w:rsid w:val="000C501E"/>
    <w:rsid w:val="000D2245"/>
    <w:rsid w:val="000E3783"/>
    <w:rsid w:val="000E4F75"/>
    <w:rsid w:val="000E66C9"/>
    <w:rsid w:val="000E7B21"/>
    <w:rsid w:val="000F202E"/>
    <w:rsid w:val="000F5CF5"/>
    <w:rsid w:val="000F68B1"/>
    <w:rsid w:val="00101E7B"/>
    <w:rsid w:val="001021A2"/>
    <w:rsid w:val="00111655"/>
    <w:rsid w:val="00112638"/>
    <w:rsid w:val="00112919"/>
    <w:rsid w:val="001252F5"/>
    <w:rsid w:val="001253BA"/>
    <w:rsid w:val="0013121D"/>
    <w:rsid w:val="00131DF2"/>
    <w:rsid w:val="00131E64"/>
    <w:rsid w:val="00132B71"/>
    <w:rsid w:val="00134A73"/>
    <w:rsid w:val="00135375"/>
    <w:rsid w:val="001353C0"/>
    <w:rsid w:val="00142CCB"/>
    <w:rsid w:val="00143C36"/>
    <w:rsid w:val="00144A4E"/>
    <w:rsid w:val="00144AE5"/>
    <w:rsid w:val="00150002"/>
    <w:rsid w:val="00150672"/>
    <w:rsid w:val="00150683"/>
    <w:rsid w:val="00152A43"/>
    <w:rsid w:val="0015673D"/>
    <w:rsid w:val="0016503A"/>
    <w:rsid w:val="00172E26"/>
    <w:rsid w:val="00174147"/>
    <w:rsid w:val="00175CF1"/>
    <w:rsid w:val="00177FB6"/>
    <w:rsid w:val="0018016B"/>
    <w:rsid w:val="001809F4"/>
    <w:rsid w:val="00184AD7"/>
    <w:rsid w:val="00192890"/>
    <w:rsid w:val="00194973"/>
    <w:rsid w:val="00196A95"/>
    <w:rsid w:val="001A3789"/>
    <w:rsid w:val="001A5256"/>
    <w:rsid w:val="001A6F71"/>
    <w:rsid w:val="001B1C22"/>
    <w:rsid w:val="001B2F0B"/>
    <w:rsid w:val="001B30C4"/>
    <w:rsid w:val="001B6AA1"/>
    <w:rsid w:val="001B7E5E"/>
    <w:rsid w:val="001C25FF"/>
    <w:rsid w:val="001C31B6"/>
    <w:rsid w:val="001C7B9E"/>
    <w:rsid w:val="001D5BB3"/>
    <w:rsid w:val="001E0F42"/>
    <w:rsid w:val="001E11E9"/>
    <w:rsid w:val="001E2AE4"/>
    <w:rsid w:val="001E2C5E"/>
    <w:rsid w:val="001F22F9"/>
    <w:rsid w:val="001F409F"/>
    <w:rsid w:val="00201E59"/>
    <w:rsid w:val="00203356"/>
    <w:rsid w:val="0020458D"/>
    <w:rsid w:val="00204EF0"/>
    <w:rsid w:val="00213139"/>
    <w:rsid w:val="002142D4"/>
    <w:rsid w:val="0021455E"/>
    <w:rsid w:val="00215B6C"/>
    <w:rsid w:val="0021719D"/>
    <w:rsid w:val="00221120"/>
    <w:rsid w:val="0023052C"/>
    <w:rsid w:val="002375F6"/>
    <w:rsid w:val="00240A91"/>
    <w:rsid w:val="00243CC4"/>
    <w:rsid w:val="0024795F"/>
    <w:rsid w:val="00253F4A"/>
    <w:rsid w:val="0025406F"/>
    <w:rsid w:val="00254DF7"/>
    <w:rsid w:val="0025683E"/>
    <w:rsid w:val="00260A6E"/>
    <w:rsid w:val="00263249"/>
    <w:rsid w:val="00265DCD"/>
    <w:rsid w:val="00266A5B"/>
    <w:rsid w:val="00270390"/>
    <w:rsid w:val="0028407E"/>
    <w:rsid w:val="002853BB"/>
    <w:rsid w:val="00286156"/>
    <w:rsid w:val="00287D2C"/>
    <w:rsid w:val="002937B3"/>
    <w:rsid w:val="00295596"/>
    <w:rsid w:val="002A0613"/>
    <w:rsid w:val="002A28C3"/>
    <w:rsid w:val="002A46D6"/>
    <w:rsid w:val="002B32BF"/>
    <w:rsid w:val="002B7C68"/>
    <w:rsid w:val="002C06E1"/>
    <w:rsid w:val="002C07FB"/>
    <w:rsid w:val="002C5A34"/>
    <w:rsid w:val="002D1A11"/>
    <w:rsid w:val="002D5FA6"/>
    <w:rsid w:val="002D66E8"/>
    <w:rsid w:val="002E1D33"/>
    <w:rsid w:val="002E39CC"/>
    <w:rsid w:val="002E4181"/>
    <w:rsid w:val="002E6C65"/>
    <w:rsid w:val="002F2790"/>
    <w:rsid w:val="002F3637"/>
    <w:rsid w:val="002F6F9B"/>
    <w:rsid w:val="003031F9"/>
    <w:rsid w:val="00304BFE"/>
    <w:rsid w:val="00311094"/>
    <w:rsid w:val="00313B60"/>
    <w:rsid w:val="0031656B"/>
    <w:rsid w:val="00316D5C"/>
    <w:rsid w:val="00317168"/>
    <w:rsid w:val="00322C6E"/>
    <w:rsid w:val="003260A9"/>
    <w:rsid w:val="00330707"/>
    <w:rsid w:val="0033709B"/>
    <w:rsid w:val="00340CDF"/>
    <w:rsid w:val="003414EA"/>
    <w:rsid w:val="00343779"/>
    <w:rsid w:val="0034641D"/>
    <w:rsid w:val="00346D92"/>
    <w:rsid w:val="003524CE"/>
    <w:rsid w:val="00355437"/>
    <w:rsid w:val="003559B9"/>
    <w:rsid w:val="00356BA9"/>
    <w:rsid w:val="0036765E"/>
    <w:rsid w:val="003704AD"/>
    <w:rsid w:val="00371B38"/>
    <w:rsid w:val="00372648"/>
    <w:rsid w:val="00376E1F"/>
    <w:rsid w:val="00376EA3"/>
    <w:rsid w:val="0038590B"/>
    <w:rsid w:val="00386CAE"/>
    <w:rsid w:val="003873FC"/>
    <w:rsid w:val="003878E3"/>
    <w:rsid w:val="003974B8"/>
    <w:rsid w:val="003A0A73"/>
    <w:rsid w:val="003A2DD8"/>
    <w:rsid w:val="003A4523"/>
    <w:rsid w:val="003A6156"/>
    <w:rsid w:val="003A7A06"/>
    <w:rsid w:val="003B47D0"/>
    <w:rsid w:val="003C0482"/>
    <w:rsid w:val="003C0DC5"/>
    <w:rsid w:val="003C7B4E"/>
    <w:rsid w:val="003D06E1"/>
    <w:rsid w:val="003D1FEF"/>
    <w:rsid w:val="003D6E35"/>
    <w:rsid w:val="003E221F"/>
    <w:rsid w:val="003E4CCA"/>
    <w:rsid w:val="003E4DAC"/>
    <w:rsid w:val="003F028F"/>
    <w:rsid w:val="003F721B"/>
    <w:rsid w:val="00402260"/>
    <w:rsid w:val="004059F1"/>
    <w:rsid w:val="0040699E"/>
    <w:rsid w:val="00414D53"/>
    <w:rsid w:val="00415981"/>
    <w:rsid w:val="004173B9"/>
    <w:rsid w:val="0042045D"/>
    <w:rsid w:val="00421E0F"/>
    <w:rsid w:val="00424B1F"/>
    <w:rsid w:val="00433A41"/>
    <w:rsid w:val="004400A9"/>
    <w:rsid w:val="00444B56"/>
    <w:rsid w:val="0044605E"/>
    <w:rsid w:val="00450311"/>
    <w:rsid w:val="0045103E"/>
    <w:rsid w:val="0045158D"/>
    <w:rsid w:val="00452A49"/>
    <w:rsid w:val="004553B9"/>
    <w:rsid w:val="0045607B"/>
    <w:rsid w:val="00457032"/>
    <w:rsid w:val="00461886"/>
    <w:rsid w:val="00461E9F"/>
    <w:rsid w:val="00462078"/>
    <w:rsid w:val="00462E28"/>
    <w:rsid w:val="004641EF"/>
    <w:rsid w:val="00464AFB"/>
    <w:rsid w:val="00471FBD"/>
    <w:rsid w:val="00475959"/>
    <w:rsid w:val="00476809"/>
    <w:rsid w:val="00481F80"/>
    <w:rsid w:val="004836BF"/>
    <w:rsid w:val="004868E6"/>
    <w:rsid w:val="004877C3"/>
    <w:rsid w:val="00487B3D"/>
    <w:rsid w:val="004903B8"/>
    <w:rsid w:val="00492C76"/>
    <w:rsid w:val="00494EDC"/>
    <w:rsid w:val="00495D8B"/>
    <w:rsid w:val="004A1425"/>
    <w:rsid w:val="004A2DCA"/>
    <w:rsid w:val="004A5797"/>
    <w:rsid w:val="004A7E17"/>
    <w:rsid w:val="004B78D8"/>
    <w:rsid w:val="004D0697"/>
    <w:rsid w:val="004D233B"/>
    <w:rsid w:val="004E50B7"/>
    <w:rsid w:val="004E5426"/>
    <w:rsid w:val="004E5B55"/>
    <w:rsid w:val="004F04FF"/>
    <w:rsid w:val="004F0C2D"/>
    <w:rsid w:val="004F0D5D"/>
    <w:rsid w:val="004F5911"/>
    <w:rsid w:val="00501A87"/>
    <w:rsid w:val="00501C29"/>
    <w:rsid w:val="00502C21"/>
    <w:rsid w:val="00521E1E"/>
    <w:rsid w:val="00524D81"/>
    <w:rsid w:val="00525645"/>
    <w:rsid w:val="00525EC6"/>
    <w:rsid w:val="005323DD"/>
    <w:rsid w:val="00533E43"/>
    <w:rsid w:val="00537446"/>
    <w:rsid w:val="005409D5"/>
    <w:rsid w:val="00551833"/>
    <w:rsid w:val="00562DA4"/>
    <w:rsid w:val="00563A52"/>
    <w:rsid w:val="005759F3"/>
    <w:rsid w:val="00576EF5"/>
    <w:rsid w:val="00577513"/>
    <w:rsid w:val="00585676"/>
    <w:rsid w:val="00587756"/>
    <w:rsid w:val="00591DE2"/>
    <w:rsid w:val="00593E3F"/>
    <w:rsid w:val="005A2F74"/>
    <w:rsid w:val="005A6236"/>
    <w:rsid w:val="005C0BDB"/>
    <w:rsid w:val="005C2FDC"/>
    <w:rsid w:val="005C7582"/>
    <w:rsid w:val="005E1902"/>
    <w:rsid w:val="005E282D"/>
    <w:rsid w:val="005E4B58"/>
    <w:rsid w:val="006020DC"/>
    <w:rsid w:val="006028CD"/>
    <w:rsid w:val="006067FC"/>
    <w:rsid w:val="00606920"/>
    <w:rsid w:val="0060703F"/>
    <w:rsid w:val="0061340E"/>
    <w:rsid w:val="006136AE"/>
    <w:rsid w:val="0061752A"/>
    <w:rsid w:val="006241E2"/>
    <w:rsid w:val="00627D28"/>
    <w:rsid w:val="00627E02"/>
    <w:rsid w:val="00635895"/>
    <w:rsid w:val="006365DA"/>
    <w:rsid w:val="006378DE"/>
    <w:rsid w:val="006425DD"/>
    <w:rsid w:val="006470BA"/>
    <w:rsid w:val="0065524C"/>
    <w:rsid w:val="006562ED"/>
    <w:rsid w:val="00662342"/>
    <w:rsid w:val="00664EB4"/>
    <w:rsid w:val="00666DF2"/>
    <w:rsid w:val="00667A43"/>
    <w:rsid w:val="00672DB3"/>
    <w:rsid w:val="006766F7"/>
    <w:rsid w:val="00680385"/>
    <w:rsid w:val="00680AEB"/>
    <w:rsid w:val="0068369F"/>
    <w:rsid w:val="00685608"/>
    <w:rsid w:val="00687BC0"/>
    <w:rsid w:val="006907D0"/>
    <w:rsid w:val="00692AFB"/>
    <w:rsid w:val="00693500"/>
    <w:rsid w:val="00697032"/>
    <w:rsid w:val="006A3F6A"/>
    <w:rsid w:val="006A4031"/>
    <w:rsid w:val="006A4724"/>
    <w:rsid w:val="006B0DB9"/>
    <w:rsid w:val="006B1234"/>
    <w:rsid w:val="006B5443"/>
    <w:rsid w:val="006C2445"/>
    <w:rsid w:val="006D3886"/>
    <w:rsid w:val="006E2162"/>
    <w:rsid w:val="006E2AB5"/>
    <w:rsid w:val="006E706F"/>
    <w:rsid w:val="006F00A6"/>
    <w:rsid w:val="006F1492"/>
    <w:rsid w:val="006F2D66"/>
    <w:rsid w:val="006F4E2A"/>
    <w:rsid w:val="006F5615"/>
    <w:rsid w:val="006F6229"/>
    <w:rsid w:val="006F7186"/>
    <w:rsid w:val="007016BA"/>
    <w:rsid w:val="00702C7F"/>
    <w:rsid w:val="0070591B"/>
    <w:rsid w:val="00705CCA"/>
    <w:rsid w:val="00705F76"/>
    <w:rsid w:val="0071063F"/>
    <w:rsid w:val="00713468"/>
    <w:rsid w:val="00715CF5"/>
    <w:rsid w:val="00717557"/>
    <w:rsid w:val="00720818"/>
    <w:rsid w:val="0072353A"/>
    <w:rsid w:val="007266A6"/>
    <w:rsid w:val="00730629"/>
    <w:rsid w:val="00732735"/>
    <w:rsid w:val="0073473B"/>
    <w:rsid w:val="007401CE"/>
    <w:rsid w:val="007405FB"/>
    <w:rsid w:val="00741B67"/>
    <w:rsid w:val="00741E15"/>
    <w:rsid w:val="007429C0"/>
    <w:rsid w:val="00743D2E"/>
    <w:rsid w:val="00745504"/>
    <w:rsid w:val="0075240C"/>
    <w:rsid w:val="00753530"/>
    <w:rsid w:val="00754FFA"/>
    <w:rsid w:val="007567A3"/>
    <w:rsid w:val="007567FF"/>
    <w:rsid w:val="007640D8"/>
    <w:rsid w:val="00767244"/>
    <w:rsid w:val="00770EEC"/>
    <w:rsid w:val="00774DCE"/>
    <w:rsid w:val="00782543"/>
    <w:rsid w:val="00784A65"/>
    <w:rsid w:val="00785BF6"/>
    <w:rsid w:val="00785D76"/>
    <w:rsid w:val="00786A40"/>
    <w:rsid w:val="00795B4B"/>
    <w:rsid w:val="00795F02"/>
    <w:rsid w:val="00797521"/>
    <w:rsid w:val="007A38C4"/>
    <w:rsid w:val="007A5582"/>
    <w:rsid w:val="007C36B2"/>
    <w:rsid w:val="007C4326"/>
    <w:rsid w:val="007D12E6"/>
    <w:rsid w:val="007D572D"/>
    <w:rsid w:val="007E1F26"/>
    <w:rsid w:val="007E2A4C"/>
    <w:rsid w:val="007E469D"/>
    <w:rsid w:val="007E6F62"/>
    <w:rsid w:val="007F3D10"/>
    <w:rsid w:val="007F7BDA"/>
    <w:rsid w:val="008155D5"/>
    <w:rsid w:val="008175E6"/>
    <w:rsid w:val="00820ED1"/>
    <w:rsid w:val="00825E8C"/>
    <w:rsid w:val="008315A8"/>
    <w:rsid w:val="00834F08"/>
    <w:rsid w:val="00835D31"/>
    <w:rsid w:val="008419FA"/>
    <w:rsid w:val="00843D54"/>
    <w:rsid w:val="00857E50"/>
    <w:rsid w:val="00867F3B"/>
    <w:rsid w:val="0087039F"/>
    <w:rsid w:val="00870F48"/>
    <w:rsid w:val="00873E79"/>
    <w:rsid w:val="0087532A"/>
    <w:rsid w:val="00875F26"/>
    <w:rsid w:val="00881A09"/>
    <w:rsid w:val="008824AA"/>
    <w:rsid w:val="0088374A"/>
    <w:rsid w:val="0088756C"/>
    <w:rsid w:val="00893B0E"/>
    <w:rsid w:val="00894994"/>
    <w:rsid w:val="00895AC9"/>
    <w:rsid w:val="008A124E"/>
    <w:rsid w:val="008A4017"/>
    <w:rsid w:val="008B1BF3"/>
    <w:rsid w:val="008B25AF"/>
    <w:rsid w:val="008B7DE0"/>
    <w:rsid w:val="008C01E1"/>
    <w:rsid w:val="008C40FA"/>
    <w:rsid w:val="008D4B7D"/>
    <w:rsid w:val="008D5181"/>
    <w:rsid w:val="008D698B"/>
    <w:rsid w:val="008E05CD"/>
    <w:rsid w:val="008E10FC"/>
    <w:rsid w:val="008E3085"/>
    <w:rsid w:val="008E4AEB"/>
    <w:rsid w:val="008E66C0"/>
    <w:rsid w:val="008F001D"/>
    <w:rsid w:val="008F18C4"/>
    <w:rsid w:val="008F28F8"/>
    <w:rsid w:val="008F310B"/>
    <w:rsid w:val="008F4B17"/>
    <w:rsid w:val="008F6FA3"/>
    <w:rsid w:val="00900D22"/>
    <w:rsid w:val="00904BAD"/>
    <w:rsid w:val="00910853"/>
    <w:rsid w:val="00915C7A"/>
    <w:rsid w:val="00915F0B"/>
    <w:rsid w:val="00916982"/>
    <w:rsid w:val="0092141B"/>
    <w:rsid w:val="00921B80"/>
    <w:rsid w:val="0092267E"/>
    <w:rsid w:val="00923BF5"/>
    <w:rsid w:val="00924C4A"/>
    <w:rsid w:val="009269B5"/>
    <w:rsid w:val="00932917"/>
    <w:rsid w:val="009363C9"/>
    <w:rsid w:val="009364EB"/>
    <w:rsid w:val="00936811"/>
    <w:rsid w:val="00941970"/>
    <w:rsid w:val="00942669"/>
    <w:rsid w:val="009467B2"/>
    <w:rsid w:val="0094778C"/>
    <w:rsid w:val="0095487F"/>
    <w:rsid w:val="009603F1"/>
    <w:rsid w:val="009630C5"/>
    <w:rsid w:val="009640C0"/>
    <w:rsid w:val="00965614"/>
    <w:rsid w:val="00965F1D"/>
    <w:rsid w:val="00973038"/>
    <w:rsid w:val="00973997"/>
    <w:rsid w:val="00974764"/>
    <w:rsid w:val="009751AF"/>
    <w:rsid w:val="00980DE4"/>
    <w:rsid w:val="00981464"/>
    <w:rsid w:val="009814CF"/>
    <w:rsid w:val="009827C2"/>
    <w:rsid w:val="00984A28"/>
    <w:rsid w:val="00985913"/>
    <w:rsid w:val="0099067F"/>
    <w:rsid w:val="00994306"/>
    <w:rsid w:val="00995AF2"/>
    <w:rsid w:val="00996DD5"/>
    <w:rsid w:val="009A21F8"/>
    <w:rsid w:val="009A5C21"/>
    <w:rsid w:val="009B339B"/>
    <w:rsid w:val="009B6359"/>
    <w:rsid w:val="009B6EC5"/>
    <w:rsid w:val="009B7490"/>
    <w:rsid w:val="009C3775"/>
    <w:rsid w:val="009C414C"/>
    <w:rsid w:val="009C5860"/>
    <w:rsid w:val="009C6950"/>
    <w:rsid w:val="009C7AE4"/>
    <w:rsid w:val="009D2988"/>
    <w:rsid w:val="009D2A22"/>
    <w:rsid w:val="009D389B"/>
    <w:rsid w:val="009E0AE6"/>
    <w:rsid w:val="009E3B27"/>
    <w:rsid w:val="009E515C"/>
    <w:rsid w:val="009F05E4"/>
    <w:rsid w:val="009F4763"/>
    <w:rsid w:val="009F762F"/>
    <w:rsid w:val="00A02153"/>
    <w:rsid w:val="00A031C3"/>
    <w:rsid w:val="00A05C67"/>
    <w:rsid w:val="00A06B1F"/>
    <w:rsid w:val="00A07C04"/>
    <w:rsid w:val="00A12B6B"/>
    <w:rsid w:val="00A14CCA"/>
    <w:rsid w:val="00A165EE"/>
    <w:rsid w:val="00A17395"/>
    <w:rsid w:val="00A24079"/>
    <w:rsid w:val="00A25AD6"/>
    <w:rsid w:val="00A267FA"/>
    <w:rsid w:val="00A33BED"/>
    <w:rsid w:val="00A35330"/>
    <w:rsid w:val="00A36A14"/>
    <w:rsid w:val="00A37FC2"/>
    <w:rsid w:val="00A41424"/>
    <w:rsid w:val="00A41AC0"/>
    <w:rsid w:val="00A45A65"/>
    <w:rsid w:val="00A5631E"/>
    <w:rsid w:val="00A5697A"/>
    <w:rsid w:val="00A574F7"/>
    <w:rsid w:val="00A612B3"/>
    <w:rsid w:val="00A66A87"/>
    <w:rsid w:val="00A73CB5"/>
    <w:rsid w:val="00A75698"/>
    <w:rsid w:val="00A80D32"/>
    <w:rsid w:val="00A82B0C"/>
    <w:rsid w:val="00A84259"/>
    <w:rsid w:val="00A843B1"/>
    <w:rsid w:val="00A90257"/>
    <w:rsid w:val="00A92EE7"/>
    <w:rsid w:val="00A95DF0"/>
    <w:rsid w:val="00A97D93"/>
    <w:rsid w:val="00AA37D6"/>
    <w:rsid w:val="00AA5719"/>
    <w:rsid w:val="00AA5D8C"/>
    <w:rsid w:val="00AB5417"/>
    <w:rsid w:val="00AB78D8"/>
    <w:rsid w:val="00AC393A"/>
    <w:rsid w:val="00AD112E"/>
    <w:rsid w:val="00AD1B2B"/>
    <w:rsid w:val="00AD61D0"/>
    <w:rsid w:val="00AD6CB9"/>
    <w:rsid w:val="00AD6F7F"/>
    <w:rsid w:val="00AE10E4"/>
    <w:rsid w:val="00AE1FD2"/>
    <w:rsid w:val="00AE3606"/>
    <w:rsid w:val="00AE40CD"/>
    <w:rsid w:val="00AE56A9"/>
    <w:rsid w:val="00AE5A56"/>
    <w:rsid w:val="00AF0F31"/>
    <w:rsid w:val="00B056C0"/>
    <w:rsid w:val="00B06761"/>
    <w:rsid w:val="00B07592"/>
    <w:rsid w:val="00B1276F"/>
    <w:rsid w:val="00B12B13"/>
    <w:rsid w:val="00B1415A"/>
    <w:rsid w:val="00B16836"/>
    <w:rsid w:val="00B205DC"/>
    <w:rsid w:val="00B21425"/>
    <w:rsid w:val="00B22BC1"/>
    <w:rsid w:val="00B238EE"/>
    <w:rsid w:val="00B246D3"/>
    <w:rsid w:val="00B260EC"/>
    <w:rsid w:val="00B30D36"/>
    <w:rsid w:val="00B32F58"/>
    <w:rsid w:val="00B3429F"/>
    <w:rsid w:val="00B45398"/>
    <w:rsid w:val="00B55230"/>
    <w:rsid w:val="00B56AB7"/>
    <w:rsid w:val="00B63D3A"/>
    <w:rsid w:val="00B66C18"/>
    <w:rsid w:val="00B74B64"/>
    <w:rsid w:val="00B75430"/>
    <w:rsid w:val="00B76ED4"/>
    <w:rsid w:val="00B801EF"/>
    <w:rsid w:val="00B812CD"/>
    <w:rsid w:val="00B83ED0"/>
    <w:rsid w:val="00B84747"/>
    <w:rsid w:val="00B848BE"/>
    <w:rsid w:val="00B91851"/>
    <w:rsid w:val="00B935CA"/>
    <w:rsid w:val="00B93618"/>
    <w:rsid w:val="00B93BBF"/>
    <w:rsid w:val="00B94323"/>
    <w:rsid w:val="00BA0CAF"/>
    <w:rsid w:val="00BA1340"/>
    <w:rsid w:val="00BA1696"/>
    <w:rsid w:val="00BA6B07"/>
    <w:rsid w:val="00BB498B"/>
    <w:rsid w:val="00BB4EED"/>
    <w:rsid w:val="00BB4F98"/>
    <w:rsid w:val="00BB748A"/>
    <w:rsid w:val="00BC08B9"/>
    <w:rsid w:val="00BC119E"/>
    <w:rsid w:val="00BC1B2D"/>
    <w:rsid w:val="00BC358B"/>
    <w:rsid w:val="00BC443A"/>
    <w:rsid w:val="00BC4E82"/>
    <w:rsid w:val="00BC5813"/>
    <w:rsid w:val="00BD01E8"/>
    <w:rsid w:val="00BD74B2"/>
    <w:rsid w:val="00BE0B8C"/>
    <w:rsid w:val="00BE1428"/>
    <w:rsid w:val="00BE259C"/>
    <w:rsid w:val="00BE4758"/>
    <w:rsid w:val="00BE4770"/>
    <w:rsid w:val="00BE5DAC"/>
    <w:rsid w:val="00BF0A9B"/>
    <w:rsid w:val="00BF24D4"/>
    <w:rsid w:val="00BF47A1"/>
    <w:rsid w:val="00BF5605"/>
    <w:rsid w:val="00C11A0A"/>
    <w:rsid w:val="00C14328"/>
    <w:rsid w:val="00C144E6"/>
    <w:rsid w:val="00C14C29"/>
    <w:rsid w:val="00C14CB5"/>
    <w:rsid w:val="00C176C6"/>
    <w:rsid w:val="00C2094E"/>
    <w:rsid w:val="00C22AEC"/>
    <w:rsid w:val="00C22E95"/>
    <w:rsid w:val="00C247FE"/>
    <w:rsid w:val="00C30A81"/>
    <w:rsid w:val="00C30F6E"/>
    <w:rsid w:val="00C31CE3"/>
    <w:rsid w:val="00C32ADB"/>
    <w:rsid w:val="00C32BF9"/>
    <w:rsid w:val="00C339F4"/>
    <w:rsid w:val="00C40AA3"/>
    <w:rsid w:val="00C419B1"/>
    <w:rsid w:val="00C41B98"/>
    <w:rsid w:val="00C41C81"/>
    <w:rsid w:val="00C42085"/>
    <w:rsid w:val="00C42718"/>
    <w:rsid w:val="00C47C55"/>
    <w:rsid w:val="00C52D7D"/>
    <w:rsid w:val="00C54141"/>
    <w:rsid w:val="00C54B1C"/>
    <w:rsid w:val="00C56134"/>
    <w:rsid w:val="00C570C6"/>
    <w:rsid w:val="00C60334"/>
    <w:rsid w:val="00C62A22"/>
    <w:rsid w:val="00C66128"/>
    <w:rsid w:val="00C66A45"/>
    <w:rsid w:val="00C710BB"/>
    <w:rsid w:val="00C711FE"/>
    <w:rsid w:val="00C72656"/>
    <w:rsid w:val="00C7626F"/>
    <w:rsid w:val="00C8055C"/>
    <w:rsid w:val="00C837A9"/>
    <w:rsid w:val="00C83CFE"/>
    <w:rsid w:val="00C84E41"/>
    <w:rsid w:val="00C85AA9"/>
    <w:rsid w:val="00C87223"/>
    <w:rsid w:val="00C90D9B"/>
    <w:rsid w:val="00C96841"/>
    <w:rsid w:val="00CA070C"/>
    <w:rsid w:val="00CA6582"/>
    <w:rsid w:val="00CB794E"/>
    <w:rsid w:val="00CC2771"/>
    <w:rsid w:val="00CC5C53"/>
    <w:rsid w:val="00CD0FAA"/>
    <w:rsid w:val="00CD280A"/>
    <w:rsid w:val="00CD3489"/>
    <w:rsid w:val="00CD4EBE"/>
    <w:rsid w:val="00CE18BF"/>
    <w:rsid w:val="00CE1F4F"/>
    <w:rsid w:val="00CE38DA"/>
    <w:rsid w:val="00CF0393"/>
    <w:rsid w:val="00CF38DC"/>
    <w:rsid w:val="00CF5E11"/>
    <w:rsid w:val="00CF6346"/>
    <w:rsid w:val="00CF6ADE"/>
    <w:rsid w:val="00CF7790"/>
    <w:rsid w:val="00D00FCB"/>
    <w:rsid w:val="00D020D2"/>
    <w:rsid w:val="00D050CF"/>
    <w:rsid w:val="00D11F45"/>
    <w:rsid w:val="00D144B6"/>
    <w:rsid w:val="00D32D14"/>
    <w:rsid w:val="00D37FB2"/>
    <w:rsid w:val="00D42F8D"/>
    <w:rsid w:val="00D43432"/>
    <w:rsid w:val="00D4445E"/>
    <w:rsid w:val="00D46797"/>
    <w:rsid w:val="00D50753"/>
    <w:rsid w:val="00D62B5C"/>
    <w:rsid w:val="00D65425"/>
    <w:rsid w:val="00D72BA3"/>
    <w:rsid w:val="00D741C3"/>
    <w:rsid w:val="00D74ADA"/>
    <w:rsid w:val="00D8000C"/>
    <w:rsid w:val="00D823EA"/>
    <w:rsid w:val="00D8505B"/>
    <w:rsid w:val="00D87C1E"/>
    <w:rsid w:val="00D9044D"/>
    <w:rsid w:val="00D953C9"/>
    <w:rsid w:val="00D96611"/>
    <w:rsid w:val="00D96752"/>
    <w:rsid w:val="00DA234E"/>
    <w:rsid w:val="00DA588A"/>
    <w:rsid w:val="00DA6D3C"/>
    <w:rsid w:val="00DA760E"/>
    <w:rsid w:val="00DB1107"/>
    <w:rsid w:val="00DB32F7"/>
    <w:rsid w:val="00DC034E"/>
    <w:rsid w:val="00DC0465"/>
    <w:rsid w:val="00DC11EC"/>
    <w:rsid w:val="00DC1B90"/>
    <w:rsid w:val="00DC5D37"/>
    <w:rsid w:val="00DD2939"/>
    <w:rsid w:val="00DD5A83"/>
    <w:rsid w:val="00DD5F28"/>
    <w:rsid w:val="00DE0C19"/>
    <w:rsid w:val="00DE1CDE"/>
    <w:rsid w:val="00DF0A3C"/>
    <w:rsid w:val="00DF79F1"/>
    <w:rsid w:val="00E01091"/>
    <w:rsid w:val="00E02126"/>
    <w:rsid w:val="00E03633"/>
    <w:rsid w:val="00E06771"/>
    <w:rsid w:val="00E075B8"/>
    <w:rsid w:val="00E1055E"/>
    <w:rsid w:val="00E11958"/>
    <w:rsid w:val="00E121FC"/>
    <w:rsid w:val="00E1429E"/>
    <w:rsid w:val="00E157D8"/>
    <w:rsid w:val="00E16FC7"/>
    <w:rsid w:val="00E21362"/>
    <w:rsid w:val="00E33F71"/>
    <w:rsid w:val="00E3482D"/>
    <w:rsid w:val="00E34870"/>
    <w:rsid w:val="00E3509B"/>
    <w:rsid w:val="00E40797"/>
    <w:rsid w:val="00E41FD4"/>
    <w:rsid w:val="00E51D60"/>
    <w:rsid w:val="00E5307C"/>
    <w:rsid w:val="00E66732"/>
    <w:rsid w:val="00E676EE"/>
    <w:rsid w:val="00E71C3B"/>
    <w:rsid w:val="00E77C2A"/>
    <w:rsid w:val="00E77FF8"/>
    <w:rsid w:val="00E84FA0"/>
    <w:rsid w:val="00E86DC7"/>
    <w:rsid w:val="00E86E4C"/>
    <w:rsid w:val="00E96E50"/>
    <w:rsid w:val="00EA10F8"/>
    <w:rsid w:val="00EA22CF"/>
    <w:rsid w:val="00EA42BE"/>
    <w:rsid w:val="00EA6D03"/>
    <w:rsid w:val="00EB0EB9"/>
    <w:rsid w:val="00EB14CC"/>
    <w:rsid w:val="00EB6F38"/>
    <w:rsid w:val="00EC019B"/>
    <w:rsid w:val="00EC29F3"/>
    <w:rsid w:val="00ED02C8"/>
    <w:rsid w:val="00EE2963"/>
    <w:rsid w:val="00EE30A2"/>
    <w:rsid w:val="00EE41C9"/>
    <w:rsid w:val="00EF04E6"/>
    <w:rsid w:val="00EF104B"/>
    <w:rsid w:val="00EF2B94"/>
    <w:rsid w:val="00EF6F14"/>
    <w:rsid w:val="00F00941"/>
    <w:rsid w:val="00F12F11"/>
    <w:rsid w:val="00F138F1"/>
    <w:rsid w:val="00F169BE"/>
    <w:rsid w:val="00F1729E"/>
    <w:rsid w:val="00F2067B"/>
    <w:rsid w:val="00F22E14"/>
    <w:rsid w:val="00F22F77"/>
    <w:rsid w:val="00F251C6"/>
    <w:rsid w:val="00F31AB5"/>
    <w:rsid w:val="00F31BFD"/>
    <w:rsid w:val="00F32684"/>
    <w:rsid w:val="00F3269D"/>
    <w:rsid w:val="00F35E45"/>
    <w:rsid w:val="00F40FD1"/>
    <w:rsid w:val="00F418CF"/>
    <w:rsid w:val="00F4744C"/>
    <w:rsid w:val="00F50D07"/>
    <w:rsid w:val="00F556E4"/>
    <w:rsid w:val="00F55E73"/>
    <w:rsid w:val="00F56BCB"/>
    <w:rsid w:val="00F62770"/>
    <w:rsid w:val="00F71352"/>
    <w:rsid w:val="00F761FC"/>
    <w:rsid w:val="00F80D24"/>
    <w:rsid w:val="00F82F66"/>
    <w:rsid w:val="00F83AAE"/>
    <w:rsid w:val="00F84F38"/>
    <w:rsid w:val="00F902D8"/>
    <w:rsid w:val="00F93FA6"/>
    <w:rsid w:val="00F94D40"/>
    <w:rsid w:val="00F95AD8"/>
    <w:rsid w:val="00F97012"/>
    <w:rsid w:val="00FA3EE1"/>
    <w:rsid w:val="00FA5160"/>
    <w:rsid w:val="00FA6093"/>
    <w:rsid w:val="00FB2426"/>
    <w:rsid w:val="00FB2CBC"/>
    <w:rsid w:val="00FB41DB"/>
    <w:rsid w:val="00FC46FE"/>
    <w:rsid w:val="00FC4BCA"/>
    <w:rsid w:val="00FC4E9A"/>
    <w:rsid w:val="00FC5725"/>
    <w:rsid w:val="00FC6058"/>
    <w:rsid w:val="00FD1F1A"/>
    <w:rsid w:val="00FD651D"/>
    <w:rsid w:val="00FE3B0D"/>
    <w:rsid w:val="00FE59B9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01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03A"/>
    <w:rPr>
      <w:color w:val="0000FF" w:themeColor="hyperlink"/>
      <w:u w:val="single"/>
    </w:rPr>
  </w:style>
  <w:style w:type="table" w:styleId="TableGrid">
    <w:name w:val="Table Grid"/>
    <w:basedOn w:val="TableNormal"/>
    <w:rsid w:val="0048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1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03A"/>
    <w:rPr>
      <w:color w:val="0000FF" w:themeColor="hyperlink"/>
      <w:u w:val="single"/>
    </w:rPr>
  </w:style>
  <w:style w:type="table" w:styleId="TableGrid">
    <w:name w:val="Table Grid"/>
    <w:basedOn w:val="TableNormal"/>
    <w:rsid w:val="0048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1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phillips.d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Victoria McHugh</cp:lastModifiedBy>
  <cp:revision>2</cp:revision>
  <cp:lastPrinted>2014-12-10T20:34:00Z</cp:lastPrinted>
  <dcterms:created xsi:type="dcterms:W3CDTF">2016-01-13T00:20:00Z</dcterms:created>
  <dcterms:modified xsi:type="dcterms:W3CDTF">2016-01-13T00:20:00Z</dcterms:modified>
</cp:coreProperties>
</file>